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04" w:rsidRDefault="00137904">
      <w:pPr>
        <w:spacing w:before="2" w:line="100" w:lineRule="exact"/>
        <w:rPr>
          <w:sz w:val="10"/>
          <w:szCs w:val="10"/>
        </w:rPr>
      </w:pPr>
    </w:p>
    <w:p w:rsidR="00137904" w:rsidRDefault="00842F84">
      <w:pPr>
        <w:ind w:left="903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61.35pt;mso-position-horizontal-relative:char;mso-position-vertical-relative:line">
            <v:imagedata r:id="rId4" o:title=""/>
          </v:shape>
        </w:pict>
      </w:r>
    </w:p>
    <w:p w:rsidR="00137904" w:rsidRDefault="00434001">
      <w:pPr>
        <w:pStyle w:val="BodyText"/>
        <w:spacing w:line="246" w:lineRule="exact"/>
        <w:ind w:left="0" w:right="710"/>
        <w:jc w:val="center"/>
        <w:rPr>
          <w:b w:val="0"/>
          <w:bCs w:val="0"/>
        </w:rPr>
      </w:pPr>
      <w:r>
        <w:rPr>
          <w:spacing w:val="-4"/>
        </w:rPr>
        <w:t>S</w:t>
      </w:r>
      <w:r>
        <w:t>I</w:t>
      </w:r>
      <w:r>
        <w:rPr>
          <w:spacing w:val="-2"/>
        </w:rPr>
        <w:t>G</w:t>
      </w:r>
      <w:r>
        <w:t>N UP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HE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 V</w:t>
      </w:r>
      <w:r>
        <w:rPr>
          <w:spacing w:val="-1"/>
        </w:rPr>
        <w:t>O</w:t>
      </w:r>
      <w:r>
        <w:t>LU</w:t>
      </w:r>
      <w:r>
        <w:rPr>
          <w:spacing w:val="-2"/>
        </w:rPr>
        <w:t>N</w:t>
      </w:r>
      <w:r>
        <w:t>T</w:t>
      </w:r>
      <w:r>
        <w:rPr>
          <w:spacing w:val="-3"/>
        </w:rPr>
        <w:t>E</w:t>
      </w:r>
      <w:r>
        <w:t>ERS</w:t>
      </w:r>
    </w:p>
    <w:p w:rsidR="00137904" w:rsidRDefault="00137904">
      <w:pPr>
        <w:spacing w:before="5" w:line="130" w:lineRule="exact"/>
        <w:rPr>
          <w:sz w:val="13"/>
          <w:szCs w:val="13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  <w:sectPr w:rsidR="00137904">
          <w:type w:val="continuous"/>
          <w:pgSz w:w="12240" w:h="15840"/>
          <w:pgMar w:top="560" w:right="300" w:bottom="280" w:left="360" w:header="720" w:footer="720" w:gutter="0"/>
          <w:cols w:space="720"/>
        </w:sectPr>
      </w:pPr>
    </w:p>
    <w:p w:rsidR="00137904" w:rsidRDefault="00434001">
      <w:pPr>
        <w:pStyle w:val="BodyText"/>
        <w:spacing w:before="56" w:line="392" w:lineRule="auto"/>
        <w:ind w:right="118"/>
        <w:rPr>
          <w:b w:val="0"/>
          <w:bCs w:val="0"/>
        </w:rPr>
      </w:pPr>
      <w:r>
        <w:pict>
          <v:group id="_x0000_s1026" style="position:absolute;left:0;text-align:left;margin-left:18.25pt;margin-top:14.7pt;width:435.15pt;height:105.1pt;z-index:-251637760;mso-position-horizontal-relative:page;mso-position-vertical-relative:page" coordorigin="365,294" coordsize="8703,2102">
            <v:shape id="_x0000_s1081" type="#_x0000_t75" style="position:absolute;left:365;top:294;width:2128;height:2102">
              <v:imagedata r:id="rId5" o:title=""/>
            </v:shape>
            <v:shape id="_x0000_s1080" type="#_x0000_t75" style="position:absolute;left:2508;top:451;width:6540;height:1354">
              <v:imagedata r:id="rId6" o:title=""/>
            </v:shape>
            <v:shape id="_x0000_s1079" type="#_x0000_t75" style="position:absolute;left:2541;top:713;width:380;height:1037">
              <v:imagedata r:id="rId7" o:title=""/>
            </v:shape>
            <v:group id="_x0000_s1076" style="position:absolute;left:2541;top:713;width:380;height:1037" coordorigin="2541,713" coordsize="380,1037">
              <v:shape id="_x0000_s1078" style="position:absolute;left:2541;top:713;width:380;height:1037" coordorigin="2541,713" coordsize="380,1037" path="m2802,1286r19,7l2840,1299r19,7l2878,1312r19,7l2915,1326r1,23l2916,1372r-6,62l2895,1507r-21,59l2846,1620r-49,63l2732,1726r-67,22l2647,1750r-16,l2573,1712r-25,-63l2543,1586r-2,-76l2541,1488r,-22l2541,1443r,-23l2541,1395r,-28l2541,1340r,-26l2541,1288r,-25l2541,1192r1,-67l2546,1063r8,-77l2566,925r24,-69l2623,800r52,-54l2749,715r20,-2l2787,714r58,35l2880,806r26,76l2921,953r-15,14l2860,1006r-31,25l2814,1043r-16,13l2793,1031r-5,-19l2745,947r-18,-2l2711,954r-47,60l2648,1074r-10,76l2635,1210r-1,44l2634,1285r2,78l2643,1439r33,69l2692,1512r18,-3l2766,1454r22,-75l2801,1299r1,-13xe" filled="f" strokecolor="#c0504d" strokeweight="1.15pt">
                <v:path arrowok="t"/>
              </v:shape>
              <v:shape id="_x0000_s1077" type="#_x0000_t75" style="position:absolute;left:2997;top:578;width:440;height:1051">
                <v:imagedata r:id="rId8" o:title=""/>
              </v:shape>
            </v:group>
            <v:group id="_x0000_s1073" style="position:absolute;left:2997;top:578;width:440;height:1051" coordorigin="2997,578" coordsize="440,1051">
              <v:shape id="_x0000_s1075" style="position:absolute;left:2997;top:578;width:440;height:1051" coordorigin="2997,578" coordsize="440,1051" path="m2997,656r78,-17l3114,631r11,25l3156,731r30,76l3214,883r28,76l3269,1035r25,77l3303,1138r,-27l3303,1084r,-27l3303,1030r,-27l3303,975r,-27l3303,921r,-27l3303,867r,-27l3303,813r,-27l3303,759r,-27l3303,705r,-27l3303,651r,-27l3303,597r19,-4l3401,581r20,-3l3424,627r4,97l3431,821r2,98l3435,1016r1,98l3437,1211r,98l3437,1407r,97l3437,1553r-20,3l3397,1559r-19,3l3358,1565r-20,3l3319,1571r-11,-25l3277,1471r-30,-75l3219,1321r-28,-76l3165,1170r-26,-76l3130,1069r,27l3130,1122r,27l3130,1176r,27l3130,1230r,26l3130,1283r,27l3130,1337r,27l3130,1390r,27l3130,1444r,27l3130,1498r,26l3130,1551r,27l3130,1605r-19,4l3033,1625r-20,4l3011,1581r-4,-97l3004,1387r-3,-97l3000,1193r-2,-98l2998,998r-1,-98l2997,802r,-97l2997,656xe" filled="f" strokecolor="#c0504d" strokeweight="1.15pt">
                <v:path arrowok="t"/>
              </v:shape>
              <v:shape id="_x0000_s1074" type="#_x0000_t75" style="position:absolute;left:3485;top:514;width:484;height:1009">
                <v:imagedata r:id="rId9" o:title=""/>
              </v:shape>
            </v:group>
            <v:group id="_x0000_s1070" style="position:absolute;left:3485;top:514;width:484;height:1009" coordorigin="3485,514" coordsize="484,1009">
              <v:shape id="_x0000_s1072" style="position:absolute;left:3485;top:514;width:484;height:1009" coordorigin="3485,514" coordsize="484,1009" path="m3485,569r60,-8l3624,551r19,-2l3649,568r6,19l3671,645r17,57l3694,721r6,20l3722,817r11,39l3739,838r24,-74l3786,688r17,-59l3819,570r11,-40l3850,527r59,-7l3969,514r-6,29l3943,630r-15,58l3912,747r-16,58l3879,863r-17,59l3844,980r-18,59l3817,1068r-8,30l3809,1118r,21l3809,1159r,21l3809,1200r,21l3809,1241r,21l3809,1282r,20l3809,1323r,20l3809,1507r-20,2l3709,1518r-39,5l3669,1502r-2,-61l3666,1380r,-61l3665,1257r,-61l3665,1134r,-20l3656,1087r-27,-82l3602,923r-27,-82l3566,814r-9,-27l3530,705r-27,-81l3494,596r-9,-27xe" filled="f" strokecolor="#c0504d" strokeweight="1.15pt">
                <v:path arrowok="t"/>
              </v:shape>
              <v:shape id="_x0000_s1071" type="#_x0000_t75" style="position:absolute;left:4251;top:473;width:429;height:994">
                <v:imagedata r:id="rId10" o:title=""/>
              </v:shape>
            </v:group>
            <v:group id="_x0000_s1068" style="position:absolute;left:4251;top:473;width:429;height:994" coordorigin="4251,473" coordsize="429,994">
              <v:shape id="_x0000_s1069" style="position:absolute;left:4251;top:473;width:429;height:994" coordorigin="4251,473" coordsize="429,994" path="m4251,490r80,-5l4411,479r60,-4l4511,473r23,l4604,508r29,53l4654,637r5,62l4659,723r-6,64l4634,857r-32,52l4587,923r16,11l4652,997r21,76l4680,1133r1,21l4680,1178r-4,62l4659,1318r-25,56l4578,1428r-68,21l4480,1452r-20,1l4400,1457r-80,6l4261,1467r-2,-49l4257,1321r-2,-98l4254,1125r-1,-97l4252,930r,-98l4252,735r-1,-98l4251,539r,-49xe" filled="f" strokecolor="#c0504d" strokeweight="1.15pt">
                <v:path arrowok="t"/>
              </v:shape>
            </v:group>
            <v:group id="_x0000_s1066" style="position:absolute;left:4396;top:674;width:122;height:189" coordorigin="4396,674" coordsize="122,189">
              <v:shape id="_x0000_s1067" style="position:absolute;left:4396;top:674;width:122;height:189" coordorigin="4396,674" coordsize="122,189" path="m4396,864r20,-2l4436,861r20,-1l4479,855r38,-67l4518,768r-1,-26l4496,686r-36,-12l4440,675r-43,63l4396,818r,40l4396,864xe" filled="f" strokecolor="#c0504d" strokeweight="1.15pt">
                <v:path arrowok="t"/>
              </v:shape>
            </v:group>
            <v:group id="_x0000_s1063" style="position:absolute;left:4396;top:1045;width:140;height:203" coordorigin="4396,1045" coordsize="140,203">
              <v:shape id="_x0000_s1065" style="position:absolute;left:4396;top:1045;width:140;height:203" coordorigin="4396,1045" coordsize="140,203" path="m4396,1247r20,-1l4436,1245r20,-1l4483,1240r48,-57l4536,1144r,-25l4514,1060r-34,-15l4456,1046r-57,23l4397,1129r-1,80l4396,1229r,18xe" filled="f" strokecolor="#c0504d" strokeweight="1.15pt">
                <v:path arrowok="t"/>
              </v:shape>
              <v:shape id="_x0000_s1064" type="#_x0000_t75" style="position:absolute;left:4739;top:445;width:446;height:1000">
                <v:imagedata r:id="rId11" o:title=""/>
              </v:shape>
            </v:group>
            <v:group id="_x0000_s1060" style="position:absolute;left:4739;top:445;width:446;height:1000" coordorigin="4739,445" coordsize="446">
              <v:shape id="_x0000_s1062" style="position:absolute;left:4739;top:445;width:446;height:1000" coordorigin="4739,445" coordsize="446" path="m5042,449r80,-3l5182,445r,29l5183,561r1,88l5185,736r,87l5185,911r,87l5185,1027r,21l5182,1109r-9,78l5159,1251r-25,71l5100,1382r-57,47l4963,1445r-21,-1l4883,1434r-61,-45l4792,1338r-24,-64l4751,1197r-7,-66l4739,1058r,-62l4739,935r,-61l4739,814r,-90l4739,636r,-88l4739,461r20,-1l4819,457r61,28l4881,574r1,89l4882,753r,89l4883,932r,89l4883,1051r,25l4891,1138r39,70l4946,1216r25,-2l5024,1162r16,-76l5042,999r,-64l5042,873r,-62l5042,749r,-60l5042,628r,-60l5042,479r,-30xe" filled="f" strokecolor="#c0504d" strokeweight="1.15pt">
                <v:path arrowok="t"/>
              </v:shape>
              <v:shape id="_x0000_s1061" type="#_x0000_t75" style="position:absolute;left:5255;top:423;width:422;height:1010">
                <v:imagedata r:id="rId12" o:title=""/>
              </v:shape>
            </v:group>
            <v:group id="_x0000_s1057" style="position:absolute;left:5255;top:423;width:422;height:1010" coordorigin="5255,423" coordsize="422,1010">
              <v:shape id="_x0000_s1059" style="position:absolute;left:5255;top:423;width:422;height:1010" coordorigin="5255,423" coordsize="422,1010" path="m5255,1097r20,-3l5295,1091r20,-3l5334,1085r20,-3l5398,1143r5,17l5408,1176r11,26l5432,1221r15,12l5463,1240r24,-3l5533,1177r4,-19l5537,1131r-22,-69l5444,1014r-21,-12l5369,966r-47,-52l5296,859r-19,-76l5273,720r,-22l5278,636r20,-79l5325,500r56,-55l5457,423r25,l5545,437r58,48l5633,546r20,78l5661,694r-19,9l5584,721r-59,-38l5518,664r-7,-16l5505,635r-14,-18l5474,607r-28,1l5429,615r-10,12l5411,644r-4,20l5407,691r35,56l5487,769r21,11l5562,811r50,47l5651,928r16,58l5677,1065r1,21l5677,1109r-4,64l5659,1248r-21,61l5598,1375r-63,46l5475,1433r-25,-1l5386,1418r-61,-49l5291,1299r-21,-75l5260,1164r-5,-65l5255,1097xe" filled="f" strokecolor="#c0504d" strokeweight="1.15pt">
                <v:path arrowok="t"/>
              </v:shape>
              <v:shape id="_x0000_s1058" type="#_x0000_t75" style="position:absolute;left:5965;top:437;width:459;height:984">
                <v:imagedata r:id="rId13" o:title=""/>
              </v:shape>
            </v:group>
            <v:group id="_x0000_s1055" style="position:absolute;left:5965;top:437;width:459;height:984" coordorigin="5965,437" coordsize="459,984">
              <v:shape id="_x0000_s1056" style="position:absolute;left:5965;top:437;width:459;height:984" coordorigin="5965,437" coordsize="459,984" path="m5965,1414r,-48l5965,1317r,-49l5965,1219r,-49l5965,1121r,-49l5965,1024r,-49l5965,926r,-49l5965,828r,-391l5985,437r80,1l6145,439r60,1l6271,449r60,39l6361,543r18,77l6386,701r,25l6382,791r-16,76l6342,924r-40,46l6287,980r8,21l6332,1069r20,61l6357,1150r5,21l6377,1230r14,58l6396,1307r19,77l6424,1421r-20,l6324,1420r-20,-1l6284,1419r-36,-59l6232,1302r-20,-77l6192,1148r-5,-19l6179,1099r-34,-71l6114,1019r-4,l6110,1039r,20l6110,1079r,20l6110,1119r,20l6110,1159r,20l6110,1199r,20l6110,1239r,20l6110,1399r-20,6l6031,1413r-40,2l5971,1414r-6,xe" filled="f" strokecolor="#c0504d" strokeweight="1.15pt">
                <v:path arrowok="t"/>
              </v:shape>
            </v:group>
            <v:group id="_x0000_s1052" style="position:absolute;left:6110;top:636;width:131;height:199" coordorigin="6110,636" coordsize="131,199">
              <v:shape id="_x0000_s1054" style="position:absolute;left:6110;top:636;width:131;height:199" coordorigin="6110,636" coordsize="131,199" path="m6110,835r20,l6150,835r20,l6233,793r8,-38l6241,726r-23,-73l6159,637r-39,-1l6117,656r-5,60l6110,796r,20l6110,835xe" filled="f" strokecolor="#c0504d" strokeweight="1.15pt">
                <v:path arrowok="t"/>
              </v:shape>
              <v:shape id="_x0000_s1053" type="#_x0000_t75" style="position:absolute;left:6442;top:437;width:483;height:1011">
                <v:imagedata r:id="rId14" o:title=""/>
              </v:shape>
            </v:group>
            <v:group id="_x0000_s1050" style="position:absolute;left:6441;top:437;width:484;height:1011" coordorigin="6441,437" coordsize="484,1011">
              <v:shape id="_x0000_s1051" style="position:absolute;left:6441;top:437;width:484;height:1011" coordorigin="6441,437" coordsize="484,1011" path="m6441,935r2,-74l6448,793r8,-63l6472,655r22,-65l6525,529r43,-51l6633,442r37,-5l6692,438r60,16l6815,502r38,55l6880,624r20,73l6914,775r7,62l6924,904r1,23l6925,953r-2,72l6919,1089r-9,74l6894,1236r-22,65l6837,1367r-43,46l6723,1445r-19,2l6679,1446r-62,-15l6556,1387r-43,-63l6489,1268r-18,-59l6456,1137r-10,-78l6443,995r-2,-60xe" filled="f" strokecolor="#c0504d" strokeweight="1.15pt">
                <v:path arrowok="t"/>
              </v:shape>
            </v:group>
            <v:group id="_x0000_s1047" style="position:absolute;left:6586;top:666;width:195;height:555" coordorigin="6586,666" coordsize="195,555">
              <v:shape id="_x0000_s1049" style="position:absolute;left:6586;top:666;width:195;height:555" coordorigin="6586,666" coordsize="195,555" path="m6586,940r2,76l6594,1080r15,64l6647,1207r30,14l6698,1219r57,-57l6772,1087r6,-63l6781,947r,-28l6777,846r-11,-75l6733,695r-44,-29l6669,667r-57,60l6596,787r-7,60l6586,920r,20xe" filled="f" strokecolor="#c0504d" strokeweight="1.15pt">
                <v:path arrowok="t"/>
              </v:shape>
              <v:shape id="_x0000_s1048" type="#_x0000_t75" style="position:absolute;left:6941;top:474;width:500;height:1000">
                <v:imagedata r:id="rId15" o:title=""/>
              </v:shape>
            </v:group>
            <v:group id="_x0000_s1045" style="position:absolute;left:6941;top:474;width:500;height:1000" coordorigin="6941,474" coordsize="500">
              <v:shape id="_x0000_s1046" style="position:absolute;left:6941;top:474;width:500;height:1000" coordorigin="6941,474" coordsize="500" path="m7267,1301r-60,-5l7127,1291r-20,-1l7103,1310r-11,59l7081,1448r-20,-1l7001,1445r-60,-3l6948,1394r16,-97l6980,1200r17,-97l7013,1006r18,-96l7048,813r17,-97l7074,668r9,-49l7091,571r9,-48l7109,474r20,2l7189,479r70,54l7281,632r21,100l7322,831r20,99l7361,1029r18,99l7398,1227r17,99l7433,1425r8,50l7421,1473r-20,-1l7341,1467r-39,-3l7295,1444r-14,-58l7268,1308r-1,-7xe" filled="f" strokecolor="#c0504d" strokeweight="1.15pt">
                <v:path arrowok="t"/>
              </v:shape>
            </v:group>
            <v:group id="_x0000_s1042" style="position:absolute;left:7137;top:750;width:100;height:337" coordorigin="7137,750" coordsize="100,337">
              <v:shape id="_x0000_s1044" style="position:absolute;left:7137;top:750;width:100;height:337" coordorigin="7137,750" coordsize="100,337" path="m7237,1087r-12,-79l7217,948r-6,-39l7208,889r-8,-59l7188,750r-3,18l7171,843r-13,79l7149,983r-9,62l7137,1066r19,8l7175,1080r20,3l7215,1085r20,2l7237,1087xe" filled="f" strokecolor="#c0504d" strokeweight="1.15pt">
                <v:path arrowok="t"/>
              </v:shape>
              <v:shape id="_x0000_s1043" type="#_x0000_t75" style="position:absolute;left:7489;top:502;width:427;height:997">
                <v:imagedata r:id="rId16" o:title=""/>
              </v:shape>
            </v:group>
            <v:group id="_x0000_s1040" style="position:absolute;left:7489;top:502;width:427;height:997" coordorigin="7489,502" coordsize="427,997">
              <v:shape id="_x0000_s1041" style="position:absolute;left:7489;top:502;width:427;height:997" coordorigin="7489,502" coordsize="427,997" path="m7489,502r59,5l7628,514r60,6l7755,534r58,44l7855,645r22,59l7896,781r9,61l7911,905r4,77l7916,1020r,27l7914,1119r-3,62l7903,1248r-12,61l7872,1367r-27,56l7805,1469r-55,25l7714,1499r-22,-2l7671,1495r-61,-6l7532,1483r-38,-4l7494,1430r-2,-98l7491,1235r-1,-98l7490,1039r-1,-98l7489,844r,-98l7489,648r,-98l7489,502xe" filled="f" strokecolor="#c0504d" strokeweight="1.15pt">
                <v:path arrowok="t"/>
              </v:shape>
            </v:group>
            <v:group id="_x0000_s1037" style="position:absolute;left:7632;top:736;width:140;height:538" coordorigin="7632,736" coordsize="140,538">
              <v:shape id="_x0000_s1039" style="position:absolute;left:7632;top:736;width:140;height:538" coordorigin="7632,736" coordsize="140,538" path="m7632,736r,26l7632,789r,27l7632,842r,27l7632,896r,26l7632,949r,27l7632,1003r,26l7632,1189r,27l7632,1243r,27l7644,1271r12,1l7668,1273r24,l7712,1270r43,-57l7768,1144r3,-61l7772,1034r,-30l7769,927r-6,-60l7740,787r-44,-41l7636,736r-4,xe" filled="f" strokecolor="#c0504d" strokeweight="1.15pt">
                <v:path arrowok="t"/>
              </v:shape>
              <v:shape id="_x0000_s1038" type="#_x0000_t75" style="position:absolute;left:7959;top:1065;width:187;height:224">
                <v:imagedata r:id="rId17" o:title=""/>
              </v:shape>
            </v:group>
            <v:group id="_x0000_s1034" style="position:absolute;left:7959;top:1065;width:187;height:224" coordorigin="7959,1065" coordsize="187,224">
              <v:shape id="_x0000_s1036" style="position:absolute;left:7959;top:1065;width:187;height:224" coordorigin="7959,1065" coordsize="187,224" path="m7959,1065r79,10l8098,1083r43,46l8145,1189r1,80l8146,1288r-20,1l8046,1285r-60,-7l7962,1216r-3,-80l7959,1065xe" filled="f" strokecolor="#c0504d" strokeweight="1.15pt">
                <v:path arrowok="t"/>
              </v:shape>
              <v:shape id="_x0000_s1035" type="#_x0000_t75" style="position:absolute;left:8207;top:583;width:385;height:1045">
                <v:imagedata r:id="rId18" o:title=""/>
              </v:shape>
            </v:group>
            <v:group id="_x0000_s1031" style="position:absolute;left:8207;top:583;width:385;height:1045" coordorigin="8207,583" coordsize="385,1045">
              <v:shape id="_x0000_s1033" style="position:absolute;left:8207;top:583;width:385;height:1045" coordorigin="8207,583" coordsize="385,1045" path="m8207,583r59,9l8325,602r59,10l8443,623r79,16l8582,671r2,61l8585,811r,40l8566,849r-79,-11l8428,828r-40,-7l8368,818r-17,78l8349,956r20,7l8427,980r78,19l8543,1007r20,4l8567,1072r2,80l8569,1211r-20,-4l8530,1203r-79,-15l8392,1177r-39,-7l8352,1190r-2,79l8349,1329r,21l8369,1356r59,16l8486,1386r77,17l8583,1408r5,60l8591,1528r1,80l8592,1627r-20,-3l8553,1620r-79,-15l8396,1591r-60,-10l8277,1571r-59,-9l8216,1513r-3,-99l8211,1316r-1,-98l8208,1121r,-98l8207,925r,-98l8207,729r,-97l8207,583xe" filled="f" strokecolor="#c0504d" strokeweight="1.15pt">
                <v:path arrowok="t"/>
              </v:shape>
              <v:shape id="_x0000_s1032" type="#_x0000_t75" style="position:absolute;left:8651;top:711;width:405;height:1039">
                <v:imagedata r:id="rId19" o:title=""/>
              </v:shape>
            </v:group>
            <v:group id="_x0000_s1029" style="position:absolute;left:8651;top:711;width:406;height:1039" coordorigin="8651,711" coordsize="406,1039">
              <v:shape id="_x0000_s1030" style="position:absolute;left:8651;top:711;width:406;height:1039" coordorigin="8651,711" coordsize="406,1039" path="m8651,1157r2,-76l8657,1012r9,-63l8681,876r22,-61l8734,763r59,-45l8826,711r18,1l8914,743r56,53l9003,849r25,63l9041,976r8,61l9054,1099r2,64l9057,1228r,22l9057,1273r,23l9057,1319r-1,23l9056,1365r,26l9056,1416r1,24l9057,1463r-1,63l9055,1596r-11,70l9011,1729r-52,22l8942,1750r-61,-18l8825,1701r-55,-50l8730,1585r-30,-73l8682,1452r-15,-77l8657,1297r-4,-60l8651,1174r,-17xe" filled="f" strokecolor="#c0504d" strokeweight="1.15pt">
                <v:path arrowok="t"/>
              </v:shape>
            </v:group>
            <v:group id="_x0000_s1027" style="position:absolute;left:8789;top:947;width:176;height:562" coordorigin="8789,947" coordsize="176,562">
              <v:shape id="_x0000_s1028" style="position:absolute;left:8789;top:947;width:176;height:562" coordorigin="8789,947" coordsize="176,562" path="m8789,1197r1,75l8796,1335r12,67l8831,1461r61,48l8910,1509r14,-7l8951,1446r11,-74l8965,1303r,-26l8965,1249r-2,-74l8958,1115r-11,-62l8918,985r-56,-38l8846,949r-37,56l8795,1076r-5,65l8789,1197xe" filled="f" strokecolor="#c0504d" strokeweight="1.15pt">
                <v:path arrowok="t"/>
              </v:shape>
            </v:group>
            <w10:wrap anchorx="page" anchory="page"/>
          </v:group>
        </w:pict>
      </w:r>
      <w:r w:rsidR="00842F84">
        <w:rPr>
          <w:u w:val="single" w:color="000000"/>
        </w:rPr>
        <w:t>G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AL</w:t>
      </w:r>
      <w:r>
        <w:rPr>
          <w:spacing w:val="49"/>
          <w:u w:val="single" w:color="000000"/>
        </w:rPr>
        <w:t xml:space="preserve"> </w:t>
      </w:r>
      <w:r>
        <w:rPr>
          <w:spacing w:val="-2"/>
          <w:u w:val="single" w:color="000000"/>
        </w:rPr>
        <w:t>P</w:t>
      </w:r>
      <w:r w:rsidR="00842F84">
        <w:rPr>
          <w:u w:val="single" w:color="000000"/>
        </w:rPr>
        <w:t>ROC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DU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S</w:t>
      </w:r>
      <w:r>
        <w:rPr>
          <w:spacing w:val="47"/>
          <w:u w:val="single" w:color="000000"/>
        </w:rPr>
        <w:t xml:space="preserve"> </w:t>
      </w:r>
      <w:r>
        <w:t>1.</w:t>
      </w:r>
    </w:p>
    <w:p w:rsidR="00137904" w:rsidRDefault="00434001">
      <w:pPr>
        <w:pStyle w:val="BodyText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b w:val="0"/>
          <w:bCs w:val="0"/>
        </w:rPr>
      </w:pPr>
      <w:r>
        <w:t>3.</w:t>
      </w:r>
    </w:p>
    <w:p w:rsidR="00137904" w:rsidRDefault="00137904">
      <w:pPr>
        <w:spacing w:before="3" w:line="170" w:lineRule="exact"/>
        <w:rPr>
          <w:sz w:val="17"/>
          <w:szCs w:val="17"/>
        </w:rPr>
      </w:pPr>
    </w:p>
    <w:p w:rsidR="00137904" w:rsidRDefault="00434001" w:rsidP="00842F84">
      <w:pPr>
        <w:pStyle w:val="BodyText"/>
        <w:spacing w:line="393" w:lineRule="auto"/>
        <w:ind w:right="491"/>
        <w:rPr>
          <w:b w:val="0"/>
          <w:bCs w:val="0"/>
        </w:rPr>
      </w:pPr>
      <w:r>
        <w:rPr>
          <w:u w:val="single" w:color="000000"/>
        </w:rPr>
        <w:t>ROA</w:t>
      </w:r>
      <w:r>
        <w:rPr>
          <w:spacing w:val="-2"/>
          <w:u w:val="single" w:color="000000"/>
        </w:rPr>
        <w:t>D</w:t>
      </w:r>
      <w:r>
        <w:rPr>
          <w:rFonts w:cs="Calibri"/>
          <w:u w:val="single" w:color="000000"/>
        </w:rPr>
        <w:t>-</w:t>
      </w:r>
      <w:r>
        <w:rPr>
          <w:u w:val="single" w:color="000000"/>
        </w:rPr>
        <w:t>EO</w:t>
      </w:r>
      <w:r w:rsidR="00842F84">
        <w:rPr>
          <w:spacing w:val="49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 w:rsidR="00842F84">
        <w:rPr>
          <w:u w:val="single" w:color="000000"/>
        </w:rPr>
        <w:t>T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R</w:t>
      </w:r>
      <w:r>
        <w:rPr>
          <w:spacing w:val="45"/>
          <w:u w:val="single" w:color="000000"/>
        </w:rPr>
        <w:t xml:space="preserve"> </w:t>
      </w:r>
      <w:r>
        <w:t>1.</w:t>
      </w:r>
    </w:p>
    <w:p w:rsidR="00137904" w:rsidRDefault="00434001">
      <w:pPr>
        <w:pStyle w:val="BodyText"/>
        <w:spacing w:line="268" w:lineRule="exact"/>
        <w:rPr>
          <w:rFonts w:cs="Calibri"/>
          <w:b w:val="0"/>
          <w:bCs w:val="0"/>
        </w:rPr>
      </w:pPr>
      <w:r>
        <w:t>Reli</w:t>
      </w:r>
      <w:r>
        <w:rPr>
          <w:spacing w:val="-1"/>
        </w:rPr>
        <w:t>e</w:t>
      </w:r>
      <w:r>
        <w:rPr>
          <w:spacing w:val="-3"/>
        </w:rPr>
        <w:t>f</w:t>
      </w:r>
      <w:r>
        <w:rPr>
          <w:rFonts w:cs="Calibri"/>
        </w:rPr>
        <w:t>-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 w:rsidP="00842F84">
      <w:pPr>
        <w:pStyle w:val="BodyText"/>
        <w:spacing w:line="392" w:lineRule="auto"/>
        <w:ind w:right="-139"/>
        <w:rPr>
          <w:b w:val="0"/>
          <w:bCs w:val="0"/>
        </w:rPr>
      </w:pPr>
      <w:r>
        <w:rPr>
          <w:u w:val="single" w:color="000000"/>
        </w:rPr>
        <w:t>DI</w:t>
      </w:r>
      <w:r>
        <w:rPr>
          <w:spacing w:val="-1"/>
          <w:u w:val="single" w:color="000000"/>
        </w:rPr>
        <w:t>M</w:t>
      </w:r>
      <w:r>
        <w:rPr>
          <w:spacing w:val="-2"/>
          <w:u w:val="single" w:color="000000"/>
        </w:rPr>
        <w:t>I</w:t>
      </w:r>
      <w:r w:rsidR="00842F84">
        <w:rPr>
          <w:u w:val="single" w:color="000000"/>
        </w:rPr>
        <w:t>NI</w:t>
      </w:r>
      <w:r>
        <w:rPr>
          <w:spacing w:val="-2"/>
          <w:u w:val="single" w:color="000000"/>
        </w:rPr>
        <w:t>S</w:t>
      </w:r>
      <w:r>
        <w:rPr>
          <w:spacing w:val="-3"/>
          <w:u w:val="single" w:color="000000"/>
        </w:rPr>
        <w:t>H</w:t>
      </w:r>
      <w:r w:rsidR="00842F84"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 w:rsidR="00842F84">
        <w:rPr>
          <w:u w:val="single" w:color="000000"/>
        </w:rPr>
        <w:t xml:space="preserve"> C</w:t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N</w:t>
      </w:r>
      <w:r w:rsidR="00842F84">
        <w:rPr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47"/>
          <w:u w:val="single" w:color="000000"/>
        </w:rPr>
        <w:t xml:space="preserve"> </w:t>
      </w:r>
      <w:r>
        <w:t>1.</w:t>
      </w:r>
    </w:p>
    <w:p w:rsidR="00137904" w:rsidRDefault="00434001">
      <w:pPr>
        <w:pStyle w:val="BodyText"/>
        <w:rPr>
          <w:b w:val="0"/>
          <w:bCs w:val="0"/>
        </w:rPr>
      </w:pPr>
      <w:r>
        <w:t>2.</w:t>
      </w:r>
    </w:p>
    <w:p w:rsidR="00137904" w:rsidRDefault="00137904">
      <w:pPr>
        <w:spacing w:before="3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0" w:line="200" w:lineRule="exact"/>
        <w:rPr>
          <w:sz w:val="20"/>
          <w:szCs w:val="20"/>
        </w:rPr>
      </w:pPr>
    </w:p>
    <w:p w:rsidR="00842F84" w:rsidRDefault="00434001" w:rsidP="00842F84">
      <w:pPr>
        <w:pStyle w:val="BodyText"/>
        <w:spacing w:line="392" w:lineRule="auto"/>
        <w:ind w:right="581"/>
        <w:rPr>
          <w:spacing w:val="47"/>
          <w:u w:val="single" w:color="000000"/>
        </w:rPr>
      </w:pPr>
      <w:r>
        <w:rPr>
          <w:spacing w:val="-2"/>
          <w:u w:val="single" w:color="000000"/>
        </w:rPr>
        <w:t>S</w:t>
      </w:r>
      <w:r w:rsidR="00842F84">
        <w:rPr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A</w:t>
      </w:r>
      <w:r w:rsidR="00842F84">
        <w:rPr>
          <w:u w:val="single" w:color="000000"/>
        </w:rPr>
        <w:t>IG</w:t>
      </w:r>
      <w:r>
        <w:rPr>
          <w:spacing w:val="-3"/>
          <w:u w:val="single" w:color="000000"/>
        </w:rPr>
        <w:t>H</w:t>
      </w:r>
      <w:r w:rsidR="00842F84">
        <w:rPr>
          <w:u w:val="single" w:color="000000"/>
        </w:rPr>
        <w:t>T</w:t>
      </w:r>
      <w:r w:rsidR="009F76B9">
        <w:rPr>
          <w:u w:val="single" w:color="000000"/>
        </w:rPr>
        <w:t xml:space="preserve"> </w:t>
      </w:r>
      <w:bookmarkStart w:id="0" w:name="_GoBack"/>
      <w:bookmarkEnd w:id="0"/>
      <w:r>
        <w:rPr>
          <w:u w:val="single" w:color="000000"/>
        </w:rPr>
        <w:t>L</w:t>
      </w:r>
      <w:r>
        <w:rPr>
          <w:spacing w:val="-2"/>
          <w:u w:val="single" w:color="000000"/>
        </w:rPr>
        <w:t>I</w:t>
      </w:r>
      <w:r w:rsidR="00842F84">
        <w:rPr>
          <w:u w:val="single" w:color="000000"/>
        </w:rPr>
        <w:t>N</w:t>
      </w:r>
      <w:r>
        <w:rPr>
          <w:spacing w:val="-1"/>
          <w:u w:val="single" w:color="000000"/>
        </w:rPr>
        <w:t>E</w:t>
      </w:r>
      <w:r>
        <w:rPr>
          <w:spacing w:val="47"/>
          <w:u w:val="single" w:color="000000"/>
        </w:rPr>
        <w:t xml:space="preserve"> </w:t>
      </w:r>
    </w:p>
    <w:p w:rsidR="00137904" w:rsidRDefault="00434001" w:rsidP="00842F84">
      <w:pPr>
        <w:pStyle w:val="BodyText"/>
        <w:spacing w:line="392" w:lineRule="auto"/>
        <w:ind w:right="581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spacing w:line="268" w:lineRule="exact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2" w:line="200" w:lineRule="exact"/>
        <w:rPr>
          <w:sz w:val="20"/>
          <w:szCs w:val="20"/>
        </w:rPr>
      </w:pPr>
    </w:p>
    <w:p w:rsidR="00137904" w:rsidRDefault="00842F84" w:rsidP="00842F84">
      <w:pPr>
        <w:pStyle w:val="BodyText"/>
        <w:spacing w:line="392" w:lineRule="auto"/>
        <w:ind w:right="311"/>
        <w:rPr>
          <w:b w:val="0"/>
          <w:bCs w:val="0"/>
        </w:rPr>
      </w:pPr>
      <w:r>
        <w:rPr>
          <w:u w:val="single" w:color="000000"/>
        </w:rPr>
        <w:t>RA</w:t>
      </w:r>
      <w:r w:rsidR="00434001">
        <w:rPr>
          <w:spacing w:val="-2"/>
          <w:u w:val="single" w:color="000000"/>
        </w:rPr>
        <w:t>I</w:t>
      </w:r>
      <w:r>
        <w:rPr>
          <w:u w:val="single" w:color="000000"/>
        </w:rPr>
        <w:t>LR</w:t>
      </w:r>
      <w:r w:rsidR="00434001">
        <w:rPr>
          <w:u w:val="single" w:color="000000"/>
        </w:rPr>
        <w:t>O</w:t>
      </w:r>
      <w:r w:rsidR="00434001">
        <w:rPr>
          <w:spacing w:val="-3"/>
          <w:u w:val="single" w:color="000000"/>
        </w:rPr>
        <w:t>A</w:t>
      </w:r>
      <w:r>
        <w:rPr>
          <w:u w:val="single" w:color="000000"/>
        </w:rPr>
        <w:t xml:space="preserve">D </w:t>
      </w:r>
      <w:r w:rsidR="00434001">
        <w:rPr>
          <w:spacing w:val="-2"/>
          <w:u w:val="single" w:color="000000"/>
        </w:rPr>
        <w:t>C</w:t>
      </w:r>
      <w:r w:rsidR="00434001">
        <w:rPr>
          <w:u w:val="single" w:color="000000"/>
        </w:rPr>
        <w:t>RO</w:t>
      </w:r>
      <w:r w:rsidR="00434001">
        <w:rPr>
          <w:spacing w:val="-2"/>
          <w:u w:val="single" w:color="000000"/>
        </w:rPr>
        <w:t>SS</w:t>
      </w:r>
      <w:r>
        <w:rPr>
          <w:u w:val="single" w:color="000000"/>
        </w:rPr>
        <w:t>I</w:t>
      </w:r>
      <w:r w:rsidR="00434001">
        <w:rPr>
          <w:spacing w:val="-2"/>
          <w:u w:val="single" w:color="000000"/>
        </w:rPr>
        <w:t>N</w:t>
      </w:r>
      <w:r w:rsidR="00434001">
        <w:rPr>
          <w:spacing w:val="-1"/>
          <w:u w:val="single" w:color="000000"/>
        </w:rPr>
        <w:t>G</w:t>
      </w:r>
      <w:r w:rsidR="00434001">
        <w:rPr>
          <w:spacing w:val="47"/>
          <w:u w:val="single" w:color="000000"/>
        </w:rPr>
        <w:t xml:space="preserve"> </w:t>
      </w:r>
      <w:r w:rsidR="00434001">
        <w:t>1.</w:t>
      </w: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0" w:line="200" w:lineRule="exact"/>
        <w:rPr>
          <w:sz w:val="20"/>
          <w:szCs w:val="20"/>
        </w:rPr>
      </w:pPr>
    </w:p>
    <w:p w:rsidR="00842F84" w:rsidRDefault="00434001" w:rsidP="00842F84">
      <w:pPr>
        <w:pStyle w:val="BodyText"/>
        <w:spacing w:line="392" w:lineRule="auto"/>
        <w:ind w:right="131"/>
        <w:rPr>
          <w:u w:val="single" w:color="000000"/>
        </w:rPr>
      </w:pPr>
      <w:r>
        <w:rPr>
          <w:u w:val="single" w:color="000000"/>
        </w:rPr>
        <w:t xml:space="preserve"> </w:t>
      </w:r>
      <w:r w:rsidR="00842F84">
        <w:rPr>
          <w:u w:val="single" w:color="000000"/>
        </w:rPr>
        <w:t>PA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A</w:t>
      </w:r>
      <w:r w:rsidR="00842F84">
        <w:rPr>
          <w:u w:val="single" w:color="000000"/>
        </w:rPr>
        <w:t xml:space="preserve">LLEL </w:t>
      </w:r>
      <w:r>
        <w:rPr>
          <w:u w:val="single" w:color="000000"/>
        </w:rPr>
        <w:t>P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 xml:space="preserve">RK </w:t>
      </w:r>
    </w:p>
    <w:p w:rsidR="00137904" w:rsidRDefault="00434001" w:rsidP="00842F84">
      <w:pPr>
        <w:pStyle w:val="BodyText"/>
        <w:spacing w:line="392" w:lineRule="auto"/>
        <w:ind w:right="131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spacing w:before="2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0" w:line="200" w:lineRule="exact"/>
        <w:rPr>
          <w:sz w:val="20"/>
          <w:szCs w:val="20"/>
        </w:rPr>
      </w:pPr>
    </w:p>
    <w:p w:rsidR="00842F84" w:rsidRDefault="00434001" w:rsidP="00842F84">
      <w:pPr>
        <w:pStyle w:val="BodyText"/>
        <w:spacing w:line="392" w:lineRule="auto"/>
        <w:ind w:right="311"/>
        <w:rPr>
          <w:spacing w:val="47"/>
          <w:u w:val="single" w:color="000000"/>
        </w:rPr>
      </w:pPr>
      <w:r>
        <w:rPr>
          <w:spacing w:val="-2"/>
          <w:u w:val="single" w:color="000000"/>
        </w:rPr>
        <w:t>S</w:t>
      </w:r>
      <w:r w:rsidR="00842F84">
        <w:rPr>
          <w:u w:val="single" w:color="000000"/>
        </w:rPr>
        <w:t xml:space="preserve">CORE </w:t>
      </w:r>
      <w:r>
        <w:rPr>
          <w:spacing w:val="-1"/>
          <w:u w:val="single" w:color="000000"/>
        </w:rPr>
        <w:t>K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EPE</w:t>
      </w:r>
      <w:r>
        <w:rPr>
          <w:spacing w:val="-1"/>
          <w:u w:val="single" w:color="000000"/>
        </w:rPr>
        <w:t>R</w:t>
      </w:r>
      <w:r>
        <w:rPr>
          <w:spacing w:val="47"/>
          <w:u w:val="single" w:color="000000"/>
        </w:rPr>
        <w:t xml:space="preserve"> </w:t>
      </w:r>
    </w:p>
    <w:p w:rsidR="00137904" w:rsidRDefault="00434001" w:rsidP="00842F84">
      <w:pPr>
        <w:pStyle w:val="BodyText"/>
        <w:spacing w:line="392" w:lineRule="auto"/>
        <w:ind w:right="311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842F84" w:rsidRDefault="00434001" w:rsidP="00842F84">
      <w:pPr>
        <w:pStyle w:val="BodyText"/>
        <w:spacing w:before="56" w:line="392" w:lineRule="auto"/>
        <w:ind w:left="107" w:right="2129" w:hanging="2"/>
        <w:rPr>
          <w:u w:val="single" w:color="000000"/>
        </w:rPr>
      </w:pPr>
      <w:r>
        <w:rPr>
          <w:b w:val="0"/>
          <w:bCs w:val="0"/>
        </w:rPr>
        <w:br w:type="column"/>
      </w:r>
      <w:r>
        <w:rPr>
          <w:u w:val="single" w:color="000000"/>
        </w:rPr>
        <w:t xml:space="preserve">PRE 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 xml:space="preserve">P </w:t>
      </w:r>
    </w:p>
    <w:p w:rsidR="00137904" w:rsidRDefault="00434001" w:rsidP="00842F84">
      <w:pPr>
        <w:pStyle w:val="BodyText"/>
        <w:spacing w:before="56" w:line="392" w:lineRule="auto"/>
        <w:ind w:left="107" w:right="2129" w:hanging="2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ind w:left="107"/>
        <w:rPr>
          <w:b w:val="0"/>
          <w:bCs w:val="0"/>
        </w:rPr>
      </w:pPr>
      <w:r>
        <w:t>2.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2" w:line="200" w:lineRule="exact"/>
        <w:rPr>
          <w:sz w:val="20"/>
          <w:szCs w:val="20"/>
        </w:rPr>
      </w:pPr>
    </w:p>
    <w:p w:rsidR="00137904" w:rsidRPr="00842F84" w:rsidRDefault="00842F84" w:rsidP="00842F84">
      <w:pPr>
        <w:pStyle w:val="BodyText"/>
        <w:spacing w:line="393" w:lineRule="auto"/>
        <w:ind w:left="107" w:right="4505" w:hanging="2"/>
        <w:rPr>
          <w:u w:val="single" w:color="000000"/>
        </w:rPr>
      </w:pPr>
      <w:r>
        <w:rPr>
          <w:u w:val="single" w:color="000000"/>
        </w:rPr>
        <w:t>AL</w:t>
      </w:r>
      <w:r w:rsidR="00434001">
        <w:rPr>
          <w:u w:val="single" w:color="000000"/>
        </w:rPr>
        <w:t>L</w:t>
      </w:r>
      <w:r w:rsidR="00434001">
        <w:rPr>
          <w:spacing w:val="-2"/>
          <w:u w:val="single" w:color="000000"/>
        </w:rPr>
        <w:t>E</w:t>
      </w:r>
      <w:r>
        <w:rPr>
          <w:u w:val="single" w:color="000000"/>
        </w:rPr>
        <w:t xml:space="preserve">Y </w:t>
      </w:r>
      <w:r w:rsidR="00434001">
        <w:rPr>
          <w:u w:val="single" w:color="000000"/>
        </w:rPr>
        <w:t>D</w:t>
      </w:r>
      <w:r w:rsidR="00434001">
        <w:rPr>
          <w:spacing w:val="-3"/>
          <w:u w:val="single" w:color="000000"/>
        </w:rPr>
        <w:t>O</w:t>
      </w:r>
      <w:r>
        <w:rPr>
          <w:u w:val="single" w:color="000000"/>
        </w:rPr>
        <w:t>C</w:t>
      </w:r>
      <w:r w:rsidR="00434001">
        <w:rPr>
          <w:spacing w:val="-2"/>
          <w:u w:val="single" w:color="000000"/>
        </w:rPr>
        <w:t>K</w:t>
      </w:r>
      <w:r w:rsidR="00434001">
        <w:rPr>
          <w:spacing w:val="45"/>
          <w:u w:val="single" w:color="000000"/>
        </w:rPr>
        <w:t xml:space="preserve"> </w:t>
      </w:r>
      <w:r w:rsidR="00434001">
        <w:t>1.</w:t>
      </w:r>
    </w:p>
    <w:p w:rsidR="00137904" w:rsidRDefault="00434001">
      <w:pPr>
        <w:pStyle w:val="BodyText"/>
        <w:spacing w:line="268" w:lineRule="exact"/>
        <w:ind w:left="107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ind w:left="107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0" w:line="200" w:lineRule="exact"/>
        <w:rPr>
          <w:sz w:val="20"/>
          <w:szCs w:val="20"/>
        </w:rPr>
      </w:pPr>
    </w:p>
    <w:p w:rsidR="00842F84" w:rsidRDefault="00434001" w:rsidP="00842F84">
      <w:pPr>
        <w:pStyle w:val="BodyText"/>
        <w:spacing w:line="394" w:lineRule="auto"/>
        <w:ind w:left="107" w:right="3659" w:hanging="2"/>
        <w:rPr>
          <w:u w:val="single" w:color="000000"/>
        </w:rPr>
      </w:pPr>
      <w:r>
        <w:rPr>
          <w:u w:val="single" w:color="000000"/>
        </w:rPr>
        <w:t>K</w:t>
      </w:r>
      <w:r w:rsidR="00842F84">
        <w:rPr>
          <w:spacing w:val="48"/>
          <w:u w:val="single" w:color="000000"/>
        </w:rPr>
        <w:t xml:space="preserve"> </w:t>
      </w:r>
      <w:r w:rsidR="00842F84">
        <w:rPr>
          <w:u w:val="single" w:color="000000"/>
        </w:rPr>
        <w:t>T</w:t>
      </w:r>
      <w:r>
        <w:rPr>
          <w:u w:val="single" w:color="000000"/>
        </w:rPr>
        <w:t>U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 xml:space="preserve">N </w:t>
      </w:r>
    </w:p>
    <w:p w:rsidR="00137904" w:rsidRDefault="00434001" w:rsidP="00842F84">
      <w:pPr>
        <w:pStyle w:val="BodyText"/>
        <w:spacing w:line="394" w:lineRule="auto"/>
        <w:ind w:left="107" w:right="3659" w:hanging="2"/>
        <w:rPr>
          <w:b w:val="0"/>
          <w:bCs w:val="0"/>
        </w:rPr>
      </w:pPr>
      <w:r>
        <w:t>1.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7" w:line="220" w:lineRule="exact"/>
      </w:pPr>
    </w:p>
    <w:p w:rsidR="00842F84" w:rsidRDefault="00434001" w:rsidP="00842F84">
      <w:pPr>
        <w:pStyle w:val="BodyText"/>
        <w:spacing w:line="392" w:lineRule="auto"/>
        <w:ind w:left="107" w:right="2939" w:hanging="2"/>
        <w:rPr>
          <w:u w:val="single" w:color="000000"/>
        </w:rPr>
      </w:pPr>
      <w:r>
        <w:rPr>
          <w:u w:val="single" w:color="000000"/>
        </w:rPr>
        <w:t>O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S</w:t>
      </w:r>
      <w:r w:rsidR="00842F84">
        <w:rPr>
          <w:u w:val="single" w:color="000000"/>
        </w:rPr>
        <w:t>ET</w:t>
      </w:r>
      <w:r>
        <w:rPr>
          <w:spacing w:val="1"/>
          <w:u w:val="single" w:color="000000"/>
        </w:rPr>
        <w:t xml:space="preserve"> </w:t>
      </w:r>
      <w:r w:rsidR="00842F84">
        <w:rPr>
          <w:u w:val="single" w:color="000000"/>
        </w:rPr>
        <w:t>A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LE</w:t>
      </w:r>
      <w:r>
        <w:rPr>
          <w:spacing w:val="-2"/>
          <w:u w:val="single" w:color="000000"/>
        </w:rPr>
        <w:t>Y</w:t>
      </w:r>
      <w:r>
        <w:rPr>
          <w:u w:val="single" w:color="000000"/>
        </w:rPr>
        <w:t xml:space="preserve">/ </w:t>
      </w:r>
      <w:r>
        <w:rPr>
          <w:spacing w:val="-2"/>
          <w:u w:val="single" w:color="000000"/>
        </w:rPr>
        <w:t>S</w:t>
      </w:r>
      <w:r w:rsidR="00842F84">
        <w:rPr>
          <w:u w:val="single" w:color="000000"/>
        </w:rPr>
        <w:t>ER</w:t>
      </w:r>
      <w:r>
        <w:rPr>
          <w:spacing w:val="-3"/>
          <w:u w:val="single" w:color="000000"/>
        </w:rPr>
        <w:t>P</w:t>
      </w:r>
      <w:r>
        <w:rPr>
          <w:spacing w:val="-2"/>
          <w:u w:val="single" w:color="000000"/>
        </w:rPr>
        <w:t>I</w:t>
      </w:r>
      <w:r w:rsidR="00842F84">
        <w:rPr>
          <w:u w:val="single" w:color="000000"/>
        </w:rPr>
        <w:t>N</w:t>
      </w:r>
      <w:r>
        <w:rPr>
          <w:spacing w:val="-2"/>
          <w:u w:val="single" w:color="000000"/>
        </w:rPr>
        <w:t>T</w:t>
      </w:r>
      <w:r w:rsidR="00842F84">
        <w:rPr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 xml:space="preserve">E </w:t>
      </w:r>
    </w:p>
    <w:p w:rsidR="00137904" w:rsidRDefault="00434001" w:rsidP="00842F84">
      <w:pPr>
        <w:pStyle w:val="BodyText"/>
        <w:spacing w:line="392" w:lineRule="auto"/>
        <w:ind w:left="107" w:right="2939" w:hanging="2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spacing w:line="268" w:lineRule="exact"/>
        <w:ind w:left="107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ind w:left="107"/>
        <w:rPr>
          <w:rFonts w:cs="Calibri"/>
          <w:b w:val="0"/>
          <w:bCs w:val="0"/>
        </w:rPr>
      </w:pPr>
      <w:r>
        <w:rPr>
          <w:spacing w:val="-1"/>
        </w:rPr>
        <w:t>K</w:t>
      </w:r>
      <w:r>
        <w:t>ID H</w:t>
      </w:r>
      <w:r>
        <w:rPr>
          <w:spacing w:val="-2"/>
        </w:rPr>
        <w:t>E</w:t>
      </w:r>
      <w:r>
        <w:t>LPE</w:t>
      </w:r>
      <w:r>
        <w:rPr>
          <w:spacing w:val="-1"/>
        </w:rPr>
        <w:t>R</w:t>
      </w:r>
      <w:r>
        <w:rPr>
          <w:rFonts w:cs="Calibri"/>
        </w:rPr>
        <w:t>-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12" w:line="200" w:lineRule="exact"/>
        <w:rPr>
          <w:sz w:val="20"/>
          <w:szCs w:val="20"/>
        </w:rPr>
      </w:pPr>
    </w:p>
    <w:p w:rsidR="00842F84" w:rsidRDefault="00434001" w:rsidP="00842F84">
      <w:pPr>
        <w:pStyle w:val="BodyText"/>
        <w:spacing w:line="392" w:lineRule="auto"/>
        <w:ind w:left="107" w:right="2759" w:hanging="2"/>
        <w:rPr>
          <w:spacing w:val="45"/>
          <w:u w:val="single" w:color="000000"/>
        </w:rPr>
      </w:pPr>
      <w:r>
        <w:rPr>
          <w:u w:val="single" w:color="000000"/>
        </w:rPr>
        <w:t>LOAD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 xml:space="preserve">G / </w:t>
      </w:r>
      <w:r>
        <w:rPr>
          <w:spacing w:val="-3"/>
          <w:u w:val="single" w:color="000000"/>
        </w:rPr>
        <w:t>U</w:t>
      </w:r>
      <w:r w:rsidR="00842F84">
        <w:rPr>
          <w:u w:val="single" w:color="000000"/>
        </w:rPr>
        <w:t>N</w:t>
      </w:r>
      <w:r>
        <w:rPr>
          <w:u w:val="single" w:color="000000"/>
        </w:rPr>
        <w:t>L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AD</w:t>
      </w:r>
      <w:r>
        <w:rPr>
          <w:spacing w:val="-2"/>
          <w:u w:val="single" w:color="000000"/>
        </w:rPr>
        <w:t>ING</w:t>
      </w:r>
      <w:r>
        <w:rPr>
          <w:spacing w:val="45"/>
          <w:u w:val="single" w:color="000000"/>
        </w:rPr>
        <w:t xml:space="preserve"> </w:t>
      </w:r>
    </w:p>
    <w:p w:rsidR="00137904" w:rsidRDefault="00434001" w:rsidP="00842F84">
      <w:pPr>
        <w:pStyle w:val="BodyText"/>
        <w:spacing w:line="392" w:lineRule="auto"/>
        <w:ind w:left="107" w:right="2759" w:hanging="2"/>
        <w:rPr>
          <w:b w:val="0"/>
          <w:bCs w:val="0"/>
        </w:rPr>
      </w:pPr>
      <w:r>
        <w:t>1.</w:t>
      </w:r>
    </w:p>
    <w:p w:rsidR="00137904" w:rsidRDefault="00434001">
      <w:pPr>
        <w:pStyle w:val="BodyText"/>
        <w:ind w:left="107"/>
        <w:rPr>
          <w:b w:val="0"/>
          <w:bCs w:val="0"/>
        </w:rPr>
      </w:pPr>
      <w:r>
        <w:t>2.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ind w:left="107"/>
        <w:rPr>
          <w:b w:val="0"/>
          <w:bCs w:val="0"/>
        </w:rPr>
      </w:pPr>
      <w:r>
        <w:t>3.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842F84" w:rsidRDefault="00434001" w:rsidP="00842F84">
      <w:pPr>
        <w:pStyle w:val="BodyText"/>
        <w:spacing w:line="392" w:lineRule="auto"/>
        <w:ind w:left="107" w:right="3569" w:hanging="2"/>
        <w:rPr>
          <w:spacing w:val="45"/>
          <w:u w:val="single" w:color="000000"/>
        </w:rPr>
      </w:pPr>
      <w:r>
        <w:rPr>
          <w:spacing w:val="-1"/>
          <w:u w:val="single" w:color="000000"/>
        </w:rPr>
        <w:t>W</w:t>
      </w:r>
      <w:r>
        <w:rPr>
          <w:u w:val="single" w:color="000000"/>
        </w:rPr>
        <w:t>RI</w:t>
      </w:r>
      <w:r>
        <w:rPr>
          <w:spacing w:val="-2"/>
          <w:u w:val="single" w:color="000000"/>
        </w:rPr>
        <w:t>T</w:t>
      </w:r>
      <w:r w:rsidR="00842F84">
        <w:rPr>
          <w:u w:val="single" w:color="000000"/>
        </w:rPr>
        <w:t>T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47"/>
          <w:u w:val="single" w:color="000000"/>
        </w:rPr>
        <w:t xml:space="preserve"> </w:t>
      </w:r>
      <w:r w:rsidR="00842F84">
        <w:rPr>
          <w:u w:val="single" w:color="000000"/>
        </w:rPr>
        <w:t>T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S</w:t>
      </w:r>
      <w:r>
        <w:rPr>
          <w:spacing w:val="-2"/>
          <w:u w:val="single" w:color="000000"/>
        </w:rPr>
        <w:t>T</w:t>
      </w:r>
      <w:r>
        <w:rPr>
          <w:spacing w:val="45"/>
          <w:u w:val="single" w:color="000000"/>
        </w:rPr>
        <w:t xml:space="preserve"> </w:t>
      </w:r>
    </w:p>
    <w:p w:rsidR="00137904" w:rsidRDefault="00434001" w:rsidP="00842F84">
      <w:pPr>
        <w:pStyle w:val="BodyText"/>
        <w:spacing w:line="392" w:lineRule="auto"/>
        <w:ind w:left="107" w:right="3569" w:hanging="2"/>
        <w:rPr>
          <w:b w:val="0"/>
          <w:bCs w:val="0"/>
        </w:rPr>
      </w:pPr>
      <w:r>
        <w:t>1.</w:t>
      </w:r>
    </w:p>
    <w:p w:rsidR="00137904" w:rsidRDefault="00137904">
      <w:pPr>
        <w:spacing w:line="200" w:lineRule="exact"/>
        <w:rPr>
          <w:sz w:val="20"/>
          <w:szCs w:val="20"/>
        </w:rPr>
      </w:pPr>
    </w:p>
    <w:p w:rsidR="00137904" w:rsidRDefault="00137904">
      <w:pPr>
        <w:spacing w:before="2" w:line="240" w:lineRule="exact"/>
        <w:rPr>
          <w:sz w:val="24"/>
          <w:szCs w:val="24"/>
        </w:rPr>
      </w:pPr>
    </w:p>
    <w:p w:rsidR="00137904" w:rsidRDefault="00434001">
      <w:pPr>
        <w:pStyle w:val="BodyText"/>
        <w:rPr>
          <w:b w:val="0"/>
          <w:bCs w:val="0"/>
        </w:rPr>
      </w:pPr>
      <w:r>
        <w:rPr>
          <w:u w:val="single" w:color="000000"/>
        </w:rPr>
        <w:t>RE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RA</w:t>
      </w:r>
      <w:r>
        <w:rPr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N DESK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2"/>
          <w:u w:val="single" w:color="000000"/>
        </w:rPr>
        <w:t>J</w:t>
      </w:r>
      <w:r w:rsidR="00842F84">
        <w:rPr>
          <w:u w:val="single" w:color="000000"/>
        </w:rPr>
        <w:t>UDG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>S</w:t>
      </w:r>
      <w:r>
        <w:rPr>
          <w:rFonts w:cs="Calibri"/>
          <w:u w:val="single" w:color="000000"/>
        </w:rPr>
        <w:t>-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842F84">
      <w:pPr>
        <w:pStyle w:val="BodyText"/>
        <w:rPr>
          <w:rFonts w:cs="Calibri"/>
          <w:b w:val="0"/>
          <w:bCs w:val="0"/>
        </w:rPr>
      </w:pPr>
      <w:r>
        <w:rPr>
          <w:u w:val="single" w:color="000000"/>
        </w:rPr>
        <w:t>C</w:t>
      </w:r>
      <w:r w:rsidR="00434001">
        <w:rPr>
          <w:u w:val="single" w:color="000000"/>
        </w:rPr>
        <w:t>O</w:t>
      </w:r>
      <w:r w:rsidR="00434001">
        <w:rPr>
          <w:spacing w:val="-2"/>
          <w:u w:val="single" w:color="000000"/>
        </w:rPr>
        <w:t>N</w:t>
      </w:r>
      <w:r>
        <w:rPr>
          <w:u w:val="single" w:color="000000"/>
        </w:rPr>
        <w:t>T</w:t>
      </w:r>
      <w:r w:rsidR="00434001">
        <w:rPr>
          <w:u w:val="single" w:color="000000"/>
        </w:rPr>
        <w:t>E</w:t>
      </w:r>
      <w:r w:rsidR="00434001">
        <w:rPr>
          <w:spacing w:val="-1"/>
          <w:u w:val="single" w:color="000000"/>
        </w:rPr>
        <w:t>S</w:t>
      </w:r>
      <w:r w:rsidR="00434001">
        <w:rPr>
          <w:spacing w:val="-2"/>
          <w:u w:val="single" w:color="000000"/>
        </w:rPr>
        <w:t>T</w:t>
      </w:r>
      <w:r w:rsidR="00434001">
        <w:rPr>
          <w:u w:val="single" w:color="000000"/>
        </w:rPr>
        <w:t>A</w:t>
      </w:r>
      <w:r w:rsidR="00434001"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 w:rsidR="00434001">
        <w:rPr>
          <w:spacing w:val="-3"/>
          <w:u w:val="single" w:color="000000"/>
        </w:rPr>
        <w:t>S</w:t>
      </w:r>
      <w:r w:rsidR="00434001">
        <w:rPr>
          <w:rFonts w:cs="Calibri"/>
          <w:u w:val="single" w:color="000000"/>
        </w:rPr>
        <w:t>-</w:t>
      </w:r>
    </w:p>
    <w:p w:rsidR="00137904" w:rsidRDefault="00137904">
      <w:pPr>
        <w:spacing w:before="1" w:line="170" w:lineRule="exact"/>
        <w:rPr>
          <w:sz w:val="17"/>
          <w:szCs w:val="17"/>
        </w:rPr>
      </w:pPr>
    </w:p>
    <w:p w:rsidR="00137904" w:rsidRDefault="00434001">
      <w:pPr>
        <w:pStyle w:val="BodyText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V</w:t>
      </w:r>
      <w:r>
        <w:rPr>
          <w:u w:val="single" w:color="000000"/>
        </w:rPr>
        <w:t>OLUN</w:t>
      </w:r>
      <w:r>
        <w:rPr>
          <w:spacing w:val="-1"/>
          <w:u w:val="single" w:color="000000"/>
        </w:rPr>
        <w:t>T</w:t>
      </w:r>
      <w:r w:rsidR="00842F84">
        <w:rPr>
          <w:u w:val="single" w:color="000000"/>
        </w:rPr>
        <w:t>EER</w:t>
      </w:r>
      <w:r>
        <w:rPr>
          <w:spacing w:val="-4"/>
          <w:u w:val="single" w:color="000000"/>
        </w:rPr>
        <w:t>S</w:t>
      </w:r>
      <w:r>
        <w:rPr>
          <w:rFonts w:cs="Calibri"/>
          <w:u w:val="single" w:color="000000"/>
        </w:rPr>
        <w:t>-</w:t>
      </w:r>
    </w:p>
    <w:sectPr w:rsidR="00137904">
      <w:type w:val="continuous"/>
      <w:pgSz w:w="12240" w:h="15840"/>
      <w:pgMar w:top="560" w:right="300" w:bottom="280" w:left="360" w:header="720" w:footer="720" w:gutter="0"/>
      <w:cols w:num="2" w:space="720" w:equalWidth="0">
        <w:col w:w="2471" w:space="3380"/>
        <w:col w:w="57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7904"/>
    <w:rsid w:val="00137904"/>
    <w:rsid w:val="00434001"/>
    <w:rsid w:val="00842F84"/>
    <w:rsid w:val="009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26E31847"/>
  <w15:docId w15:val="{A15C1826-E891-443B-B6C2-3FB0D4CB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Central School District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Finnerty</dc:creator>
  <cp:lastModifiedBy>Laura D'Arcangelis</cp:lastModifiedBy>
  <cp:revision>3</cp:revision>
  <dcterms:created xsi:type="dcterms:W3CDTF">2018-04-11T09:07:00Z</dcterms:created>
  <dcterms:modified xsi:type="dcterms:W3CDTF">2018-04-11T13:32:00Z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2018-04-11T00:00:00Z</vt:filetime>
  </property>
</Properties>
</file>