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47" w:rsidRDefault="003F25FF">
      <w:pPr>
        <w:spacing w:before="2" w:line="100" w:lineRule="exact"/>
        <w:rPr>
          <w:sz w:val="10"/>
          <w:szCs w:val="10"/>
        </w:rPr>
      </w:pPr>
      <w:r>
        <w:pict>
          <v:group id="_x0000_s1027" style="position:absolute;margin-left:18.25pt;margin-top:14.7pt;width:435.15pt;height:105.1pt;z-index:-251637760;mso-position-horizontal-relative:page;mso-position-vertical-relative:page" coordorigin="365,294" coordsize="8703,21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365;top:294;width:2128;height:2102">
              <v:imagedata r:id="rId4" o:title=""/>
            </v:shape>
            <v:shape id="_x0000_s1081" type="#_x0000_t75" style="position:absolute;left:2508;top:451;width:6540;height:1354">
              <v:imagedata r:id="rId5" o:title=""/>
            </v:shape>
            <v:shape id="_x0000_s1080" type="#_x0000_t75" style="position:absolute;left:2541;top:713;width:380;height:1037">
              <v:imagedata r:id="rId6" o:title=""/>
            </v:shape>
            <v:group id="_x0000_s1077" style="position:absolute;left:2541;top:713;width:380;height:1037" coordorigin="2541,713" coordsize="380,1037">
              <v:shape id="_x0000_s1079" style="position:absolute;left:2541;top:713;width:380;height:1037" coordorigin="2541,713" coordsize="380,1037" path="m2802,1286r19,7l2840,1299r19,7l2878,1312r19,7l2915,1326r1,23l2916,1372r-6,62l2895,1507r-21,59l2846,1620r-49,63l2732,1726r-67,22l2647,1750r-16,l2573,1712r-25,-63l2543,1586r-2,-76l2541,1488r,-22l2541,1443r,-23l2541,1395r,-28l2541,1340r,-26l2541,1288r,-25l2541,1192r1,-67l2546,1063r8,-77l2566,925r24,-69l2623,800r52,-54l2749,715r20,-2l2787,714r58,35l2880,806r26,76l2921,953r-15,14l2860,1006r-31,25l2814,1043r-16,13l2793,1031r-5,-19l2745,947r-18,-2l2711,954r-47,60l2648,1074r-10,76l2635,1210r-1,44l2634,1285r2,78l2643,1439r33,69l2692,1512r18,-3l2766,1454r22,-75l2801,1299r1,-13xe" filled="f" strokecolor="#c0504d" strokeweight="1.15pt">
                <v:path arrowok="t"/>
              </v:shape>
              <v:shape id="_x0000_s1078" type="#_x0000_t75" style="position:absolute;left:2997;top:578;width:440;height:1051">
                <v:imagedata r:id="rId7" o:title=""/>
              </v:shape>
            </v:group>
            <v:group id="_x0000_s1074" style="position:absolute;left:2997;top:578;width:440;height:1051" coordorigin="2997,578" coordsize="440,1051">
              <v:shape id="_x0000_s1076" style="position:absolute;left:2997;top:578;width:440;height:1051" coordorigin="2997,578" coordsize="440,1051" path="m2997,656r78,-17l3114,631r11,25l3156,731r30,76l3214,883r28,76l3269,1035r25,77l3303,1138r,-27l3303,1084r,-27l3303,1030r,-27l3303,975r,-27l3303,921r,-27l3303,867r,-27l3303,813r,-27l3303,759r,-27l3303,705r,-27l3303,651r,-27l3303,597r19,-4l3401,581r20,-3l3424,627r4,97l3431,821r2,98l3435,1016r1,98l3437,1211r,98l3437,1407r,97l3437,1553r-20,3l3397,1559r-19,3l3358,1565r-20,3l3319,1571r-11,-25l3277,1471r-30,-75l3219,1321r-28,-76l3165,1170r-26,-76l3130,1069r,27l3130,1122r,27l3130,1176r,27l3130,1230r,26l3130,1283r,27l3130,1337r,27l3130,1390r,27l3130,1444r,27l3130,1498r,26l3130,1551r,27l3130,1605r-19,4l3033,1625r-20,4l3011,1581r-4,-97l3004,1387r-3,-97l3000,1193r-2,-98l2998,998r-1,-98l2997,802r,-97l2997,656xe" filled="f" strokecolor="#c0504d" strokeweight="1.15pt">
                <v:path arrowok="t"/>
              </v:shape>
              <v:shape id="_x0000_s1075" type="#_x0000_t75" style="position:absolute;left:3485;top:514;width:484;height:1009">
                <v:imagedata r:id="rId8" o:title=""/>
              </v:shape>
            </v:group>
            <v:group id="_x0000_s1071" style="position:absolute;left:3485;top:514;width:484;height:1009" coordorigin="3485,514" coordsize="484,1009">
              <v:shape id="_x0000_s1073" style="position:absolute;left:3485;top:514;width:484;height:1009" coordorigin="3485,514" coordsize="484,1009" path="m3485,569r60,-8l3624,551r19,-2l3649,568r6,19l3671,645r17,57l3694,721r6,20l3722,817r11,39l3739,838r24,-74l3786,688r17,-59l3819,570r11,-40l3850,527r59,-7l3969,514r-6,29l3943,630r-15,58l3912,747r-16,58l3879,863r-17,59l3844,980r-18,59l3817,1068r-8,30l3809,1118r,21l3809,1159r,21l3809,1200r,21l3809,1241r,21l3809,1282r,20l3809,1323r,20l3809,1507r-20,2l3709,1518r-39,5l3669,1502r-2,-61l3666,1380r,-61l3665,1257r,-61l3665,1134r,-20l3656,1087r-27,-82l3602,923r-27,-82l3566,814r-9,-27l3530,705r-27,-81l3494,596r-9,-27xe" filled="f" strokecolor="#c0504d" strokeweight="1.15pt">
                <v:path arrowok="t"/>
              </v:shape>
              <v:shape id="_x0000_s1072" type="#_x0000_t75" style="position:absolute;left:4251;top:473;width:429;height:994">
                <v:imagedata r:id="rId9" o:title=""/>
              </v:shape>
            </v:group>
            <v:group id="_x0000_s1069" style="position:absolute;left:4251;top:473;width:429;height:994" coordorigin="4251,473" coordsize="429,994">
              <v:shape id="_x0000_s1070" style="position:absolute;left:4251;top:473;width:429;height:994" coordorigin="4251,473" coordsize="429,994" path="m4251,490r80,-5l4411,479r60,-4l4511,473r23,l4604,508r29,53l4654,637r5,62l4659,723r-6,64l4634,857r-32,52l4587,923r16,11l4652,997r21,76l4680,1133r1,21l4680,1178r-4,62l4659,1318r-25,56l4578,1428r-68,21l4480,1452r-20,1l4400,1457r-80,6l4261,1467r-2,-49l4257,1321r-2,-98l4254,1125r-1,-97l4252,930r,-98l4252,735r-1,-98l4251,539r,-49xe" filled="f" strokecolor="#c0504d" strokeweight="1.15pt">
                <v:path arrowok="t"/>
              </v:shape>
            </v:group>
            <v:group id="_x0000_s1067" style="position:absolute;left:4396;top:674;width:122;height:189" coordorigin="4396,674" coordsize="122,189">
              <v:shape id="_x0000_s1068" style="position:absolute;left:4396;top:674;width:122;height:189" coordorigin="4396,674" coordsize="122,189" path="m4396,864r20,-2l4436,861r20,-1l4479,855r38,-67l4518,768r-1,-26l4496,686r-36,-12l4440,675r-43,63l4396,818r,40l4396,864xe" filled="f" strokecolor="#c0504d" strokeweight="1.15pt">
                <v:path arrowok="t"/>
              </v:shape>
            </v:group>
            <v:group id="_x0000_s1064" style="position:absolute;left:4396;top:1045;width:140;height:203" coordorigin="4396,1045" coordsize="140,203">
              <v:shape id="_x0000_s1066" style="position:absolute;left:4396;top:1045;width:140;height:203" coordorigin="4396,1045" coordsize="140,203" path="m4396,1247r20,-1l4436,1245r20,-1l4483,1240r48,-57l4536,1144r,-25l4514,1060r-34,-15l4456,1046r-57,23l4397,1129r-1,80l4396,1229r,18xe" filled="f" strokecolor="#c0504d" strokeweight="1.15pt">
                <v:path arrowok="t"/>
              </v:shape>
              <v:shape id="_x0000_s1065" type="#_x0000_t75" style="position:absolute;left:4739;top:445;width:446;height:1000">
                <v:imagedata r:id="rId10" o:title=""/>
              </v:shape>
            </v:group>
            <v:group id="_x0000_s1061" style="position:absolute;left:4739;top:445;width:446;height:1000" coordorigin="4739,445" coordsize="446">
              <v:shape id="_x0000_s1063" style="position:absolute;left:4739;top:445;width:446;height:1000" coordorigin="4739,445" coordsize="446" path="m5042,449r80,-3l5182,445r,29l5183,561r1,88l5185,736r,87l5185,911r,87l5185,1027r,21l5182,1109r-9,78l5159,1251r-25,71l5100,1382r-57,47l4963,1445r-21,-1l4883,1434r-61,-45l4792,1338r-24,-64l4751,1197r-7,-66l4739,1058r,-62l4739,935r,-61l4739,814r,-90l4739,636r,-88l4739,461r20,-1l4819,457r61,28l4881,574r1,89l4882,753r,89l4883,932r,89l4883,1051r,25l4891,1138r39,70l4946,1216r25,-2l5024,1162r16,-76l5042,999r,-64l5042,873r,-62l5042,749r,-60l5042,628r,-60l5042,479r,-30xe" filled="f" strokecolor="#c0504d" strokeweight="1.15pt">
                <v:path arrowok="t"/>
              </v:shape>
              <v:shape id="_x0000_s1062" type="#_x0000_t75" style="position:absolute;left:5255;top:423;width:422;height:1010">
                <v:imagedata r:id="rId11" o:title=""/>
              </v:shape>
            </v:group>
            <v:group id="_x0000_s1058" style="position:absolute;left:5255;top:423;width:422;height:1010" coordorigin="5255,423" coordsize="422,1010">
              <v:shape id="_x0000_s1060" style="position:absolute;left:5255;top:423;width:422;height:1010" coordorigin="5255,423" coordsize="422,1010" path="m5255,1097r20,-3l5295,1091r20,-3l5334,1085r20,-3l5398,1143r5,17l5408,1176r11,26l5432,1221r15,12l5463,1240r24,-3l5533,1177r4,-19l5537,1131r-22,-69l5444,1014r-21,-12l5369,966r-47,-52l5296,859r-19,-76l5273,720r,-22l5278,636r20,-79l5325,500r56,-55l5457,423r25,l5545,437r58,48l5633,546r20,78l5661,694r-19,9l5584,721r-59,-38l5518,664r-7,-16l5505,635r-14,-18l5474,607r-28,1l5429,615r-10,12l5411,644r-4,20l5407,691r35,56l5487,769r21,11l5562,811r50,47l5651,928r16,58l5677,1065r1,21l5677,1109r-4,64l5659,1248r-21,61l5598,1375r-63,46l5475,1433r-25,-1l5386,1418r-61,-49l5291,1299r-21,-75l5260,1164r-5,-65l5255,1097xe" filled="f" strokecolor="#c0504d" strokeweight="1.15pt">
                <v:path arrowok="t"/>
              </v:shape>
              <v:shape id="_x0000_s1059" type="#_x0000_t75" style="position:absolute;left:5965;top:437;width:459;height:984">
                <v:imagedata r:id="rId12" o:title=""/>
              </v:shape>
            </v:group>
            <v:group id="_x0000_s1056" style="position:absolute;left:5965;top:437;width:459;height:984" coordorigin="5965,437" coordsize="459,984">
              <v:shape id="_x0000_s1057" style="position:absolute;left:5965;top:437;width:459;height:984" coordorigin="5965,437" coordsize="459,984" path="m5965,1414r,-48l5965,1317r,-49l5965,1219r,-49l5965,1121r,-49l5965,1024r,-49l5965,926r,-49l5965,828r,-391l5985,437r80,1l6145,439r60,1l6271,449r60,39l6361,543r18,77l6386,701r,25l6382,791r-16,76l6342,924r-40,46l6287,980r8,21l6332,1069r20,61l6357,1150r5,21l6377,1230r14,58l6396,1307r19,77l6424,1421r-20,l6324,1420r-20,-1l6284,1419r-36,-59l6232,1302r-20,-77l6192,1148r-5,-19l6179,1099r-34,-71l6114,1019r-4,l6110,1039r,20l6110,1079r,20l6110,1119r,20l6110,1159r,20l6110,1199r,20l6110,1239r,20l6110,1399r-20,6l6031,1413r-40,2l5971,1414r-6,xe" filled="f" strokecolor="#c0504d" strokeweight="1.15pt">
                <v:path arrowok="t"/>
              </v:shape>
            </v:group>
            <v:group id="_x0000_s1053" style="position:absolute;left:6110;top:636;width:131;height:199" coordorigin="6110,636" coordsize="131,199">
              <v:shape id="_x0000_s1055" style="position:absolute;left:6110;top:636;width:131;height:199" coordorigin="6110,636" coordsize="131,199" path="m6110,835r20,l6150,835r20,l6233,793r8,-38l6241,726r-23,-73l6159,637r-39,-1l6117,656r-5,60l6110,796r,20l6110,835xe" filled="f" strokecolor="#c0504d" strokeweight="1.15pt">
                <v:path arrowok="t"/>
              </v:shape>
              <v:shape id="_x0000_s1054" type="#_x0000_t75" style="position:absolute;left:6442;top:437;width:483;height:1011">
                <v:imagedata r:id="rId13" o:title=""/>
              </v:shape>
            </v:group>
            <v:group id="_x0000_s1051" style="position:absolute;left:6441;top:437;width:484;height:1011" coordorigin="6441,437" coordsize="484,1011">
              <v:shape id="_x0000_s1052" style="position:absolute;left:6441;top:437;width:484;height:1011" coordorigin="6441,437" coordsize="484,1011" path="m6441,935r2,-74l6448,793r8,-63l6472,655r22,-65l6525,529r43,-51l6633,442r37,-5l6692,438r60,16l6815,502r38,55l6880,624r20,73l6914,775r7,62l6924,904r1,23l6925,953r-2,72l6919,1089r-9,74l6894,1236r-22,65l6837,1367r-43,46l6723,1445r-19,2l6679,1446r-62,-15l6556,1387r-43,-63l6489,1268r-18,-59l6456,1137r-10,-78l6443,995r-2,-60xe" filled="f" strokecolor="#c0504d" strokeweight="1.15pt">
                <v:path arrowok="t"/>
              </v:shape>
            </v:group>
            <v:group id="_x0000_s1048" style="position:absolute;left:6586;top:666;width:195;height:555" coordorigin="6586,666" coordsize="195,555">
              <v:shape id="_x0000_s1050" style="position:absolute;left:6586;top:666;width:195;height:555" coordorigin="6586,666" coordsize="195,555" path="m6586,940r2,76l6594,1080r15,64l6647,1207r30,14l6698,1219r57,-57l6772,1087r6,-63l6781,947r,-28l6777,846r-11,-75l6733,695r-44,-29l6669,667r-57,60l6596,787r-7,60l6586,920r,20xe" filled="f" strokecolor="#c0504d" strokeweight="1.15pt">
                <v:path arrowok="t"/>
              </v:shape>
              <v:shape id="_x0000_s1049" type="#_x0000_t75" style="position:absolute;left:6941;top:474;width:500;height:1000">
                <v:imagedata r:id="rId14" o:title=""/>
              </v:shape>
            </v:group>
            <v:group id="_x0000_s1046" style="position:absolute;left:6941;top:474;width:500;height:1000" coordorigin="6941,474" coordsize="500">
              <v:shape id="_x0000_s1047" style="position:absolute;left:6941;top:474;width:500;height:1000" coordorigin="6941,474" coordsize="500" path="m7267,1301r-60,-5l7127,1291r-20,-1l7103,1310r-11,59l7081,1448r-20,-1l7001,1445r-60,-3l6948,1394r16,-97l6980,1200r17,-97l7013,1006r18,-96l7048,813r17,-97l7074,668r9,-49l7091,571r9,-48l7109,474r20,2l7189,479r70,54l7281,632r21,100l7322,831r20,99l7361,1029r18,99l7398,1227r17,99l7433,1425r8,50l7421,1473r-20,-1l7341,1467r-39,-3l7295,1444r-14,-58l7268,1308r-1,-7xe" filled="f" strokecolor="#c0504d" strokeweight="1.15pt">
                <v:path arrowok="t"/>
              </v:shape>
            </v:group>
            <v:group id="_x0000_s1043" style="position:absolute;left:7137;top:750;width:100;height:337" coordorigin="7137,750" coordsize="100,337">
              <v:shape id="_x0000_s1045" style="position:absolute;left:7137;top:750;width:100;height:337" coordorigin="7137,750" coordsize="100,337" path="m7237,1087r-12,-79l7217,948r-6,-39l7208,889r-8,-59l7188,750r-3,18l7171,843r-13,79l7149,983r-9,62l7137,1066r19,8l7175,1080r20,3l7215,1085r20,2l7237,1087xe" filled="f" strokecolor="#c0504d" strokeweight="1.15pt">
                <v:path arrowok="t"/>
              </v:shape>
              <v:shape id="_x0000_s1044" type="#_x0000_t75" style="position:absolute;left:7489;top:502;width:427;height:997">
                <v:imagedata r:id="rId15" o:title=""/>
              </v:shape>
            </v:group>
            <v:group id="_x0000_s1041" style="position:absolute;left:7489;top:502;width:427;height:997" coordorigin="7489,502" coordsize="427,997">
              <v:shape id="_x0000_s1042" style="position:absolute;left:7489;top:502;width:427;height:997" coordorigin="7489,502" coordsize="427,997" path="m7489,502r59,5l7628,514r60,6l7755,534r58,44l7855,645r22,59l7896,781r9,61l7911,905r4,77l7916,1020r,27l7914,1119r-3,62l7903,1248r-12,61l7872,1367r-27,56l7805,1469r-55,25l7714,1499r-22,-2l7671,1495r-61,-6l7532,1483r-38,-4l7494,1430r-2,-98l7491,1235r-1,-98l7490,1039r-1,-98l7489,844r,-98l7489,648r,-98l7489,502xe" filled="f" strokecolor="#c0504d" strokeweight="1.15pt">
                <v:path arrowok="t"/>
              </v:shape>
            </v:group>
            <v:group id="_x0000_s1038" style="position:absolute;left:7632;top:736;width:140;height:538" coordorigin="7632,736" coordsize="140,538">
              <v:shape id="_x0000_s1040" style="position:absolute;left:7632;top:736;width:140;height:538" coordorigin="7632,736" coordsize="140,538" path="m7632,736r,26l7632,789r,27l7632,842r,27l7632,896r,26l7632,949r,27l7632,1003r,26l7632,1189r,27l7632,1243r,27l7644,1271r12,1l7668,1273r24,l7712,1270r43,-57l7768,1144r3,-61l7772,1034r,-30l7769,927r-6,-60l7740,787r-44,-41l7636,736r-4,xe" filled="f" strokecolor="#c0504d" strokeweight="1.15pt">
                <v:path arrowok="t"/>
              </v:shape>
              <v:shape id="_x0000_s1039" type="#_x0000_t75" style="position:absolute;left:7959;top:1065;width:187;height:224">
                <v:imagedata r:id="rId16" o:title=""/>
              </v:shape>
            </v:group>
            <v:group id="_x0000_s1035" style="position:absolute;left:7959;top:1065;width:187;height:224" coordorigin="7959,1065" coordsize="187,224">
              <v:shape id="_x0000_s1037" style="position:absolute;left:7959;top:1065;width:187;height:224" coordorigin="7959,1065" coordsize="187,224" path="m7959,1065r79,10l8098,1083r43,46l8145,1189r1,80l8146,1288r-20,1l8046,1285r-60,-7l7962,1216r-3,-80l7959,1065xe" filled="f" strokecolor="#c0504d" strokeweight="1.15pt">
                <v:path arrowok="t"/>
              </v:shape>
              <v:shape id="_x0000_s1036" type="#_x0000_t75" style="position:absolute;left:8207;top:583;width:385;height:1045">
                <v:imagedata r:id="rId17" o:title=""/>
              </v:shape>
            </v:group>
            <v:group id="_x0000_s1032" style="position:absolute;left:8207;top:583;width:385;height:1045" coordorigin="8207,583" coordsize="385,1045">
              <v:shape id="_x0000_s1034" style="position:absolute;left:8207;top:583;width:385;height:1045" coordorigin="8207,583" coordsize="385,1045" path="m8207,583r59,9l8325,602r59,10l8443,623r79,16l8582,671r2,61l8585,811r,40l8566,849r-79,-11l8428,828r-40,-7l8368,818r-17,78l8349,956r20,7l8427,980r78,19l8543,1007r20,4l8567,1072r2,80l8569,1211r-20,-4l8530,1203r-79,-15l8392,1177r-39,-7l8352,1190r-2,79l8349,1329r,21l8369,1356r59,16l8486,1386r77,17l8583,1408r5,60l8591,1528r1,80l8592,1627r-20,-3l8553,1620r-79,-15l8396,1591r-60,-10l8277,1571r-59,-9l8216,1513r-3,-99l8211,1316r-1,-98l8208,1121r,-98l8207,925r,-98l8207,729r,-97l8207,583xe" filled="f" strokecolor="#c0504d" strokeweight="1.15pt">
                <v:path arrowok="t"/>
              </v:shape>
              <v:shape id="_x0000_s1033" type="#_x0000_t75" style="position:absolute;left:8651;top:711;width:405;height:1039">
                <v:imagedata r:id="rId18" o:title=""/>
              </v:shape>
            </v:group>
            <v:group id="_x0000_s1030" style="position:absolute;left:8651;top:711;width:406;height:1039" coordorigin="8651,711" coordsize="406,1039">
              <v:shape id="_x0000_s1031" style="position:absolute;left:8651;top:711;width:406;height:1039" coordorigin="8651,711" coordsize="406,1039" path="m8651,1157r2,-76l8657,1012r9,-63l8681,876r22,-61l8734,763r59,-45l8826,711r18,1l8914,743r56,53l9003,849r25,63l9041,976r8,61l9054,1099r2,64l9057,1228r,22l9057,1273r,23l9057,1319r-1,23l9056,1365r,26l9056,1416r1,24l9057,1463r-1,63l9055,1596r-11,70l9011,1729r-52,22l8942,1750r-61,-18l8825,1701r-55,-50l8730,1585r-30,-73l8682,1452r-15,-77l8657,1297r-4,-60l8651,1174r,-17xe" filled="f" strokecolor="#c0504d" strokeweight="1.15pt">
                <v:path arrowok="t"/>
              </v:shape>
            </v:group>
            <v:group id="_x0000_s1028" style="position:absolute;left:8789;top:947;width:176;height:562" coordorigin="8789,947" coordsize="176,562">
              <v:shape id="_x0000_s1029" style="position:absolute;left:8789;top:947;width:176;height:562" coordorigin="8789,947" coordsize="176,562" path="m8789,1197r1,75l8796,1335r12,67l8831,1461r61,48l8910,1509r14,-7l8951,1446r11,-74l8965,1303r,-26l8965,1249r-2,-74l8958,1115r-11,-62l8918,985r-56,-38l8846,949r-37,56l8795,1076r-5,65l8789,1197xe" filled="f" strokecolor="#c0504d" strokeweight="1.15pt">
                <v:path arrowok="t"/>
              </v:shape>
            </v:group>
            <w10:wrap anchorx="page" anchory="page"/>
          </v:group>
        </w:pict>
      </w:r>
    </w:p>
    <w:p w:rsidR="009D3647" w:rsidRDefault="003F25FF">
      <w:pPr>
        <w:ind w:left="901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22.1pt;height:61.35pt;mso-position-horizontal-relative:char;mso-position-vertical-relative:line">
            <v:imagedata r:id="rId19" o:title=""/>
          </v:shape>
        </w:pict>
      </w:r>
    </w:p>
    <w:p w:rsidR="009D3647" w:rsidRDefault="003F25FF">
      <w:pPr>
        <w:pStyle w:val="BodyText"/>
        <w:spacing w:line="246" w:lineRule="exact"/>
        <w:ind w:left="0" w:right="730"/>
        <w:jc w:val="center"/>
        <w:rPr>
          <w:b w:val="0"/>
          <w:bCs w:val="0"/>
        </w:rPr>
      </w:pPr>
      <w:r>
        <w:rPr>
          <w:spacing w:val="-4"/>
        </w:rPr>
        <w:t>S</w:t>
      </w:r>
      <w:r>
        <w:t>I</w:t>
      </w:r>
      <w:r>
        <w:rPr>
          <w:spacing w:val="-2"/>
        </w:rPr>
        <w:t>G</w:t>
      </w:r>
      <w:r>
        <w:t>N UP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HE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 V</w:t>
      </w:r>
      <w:r>
        <w:rPr>
          <w:spacing w:val="-1"/>
        </w:rPr>
        <w:t>O</w:t>
      </w:r>
      <w:r>
        <w:t>LU</w:t>
      </w:r>
      <w:r>
        <w:rPr>
          <w:spacing w:val="-2"/>
        </w:rPr>
        <w:t>N</w:t>
      </w:r>
      <w:r>
        <w:t>T</w:t>
      </w:r>
      <w:r>
        <w:rPr>
          <w:spacing w:val="-3"/>
        </w:rPr>
        <w:t>E</w:t>
      </w:r>
      <w:r>
        <w:t>ERS</w:t>
      </w:r>
    </w:p>
    <w:p w:rsidR="009D3647" w:rsidRDefault="009D3647">
      <w:pPr>
        <w:spacing w:before="5" w:line="190" w:lineRule="exact"/>
        <w:rPr>
          <w:sz w:val="19"/>
          <w:szCs w:val="19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3F25FF">
      <w:pPr>
        <w:pStyle w:val="BodyText"/>
        <w:spacing w:before="56"/>
        <w:rPr>
          <w:b w:val="0"/>
          <w:bCs w:val="0"/>
        </w:rPr>
      </w:pPr>
      <w:r>
        <w:rPr>
          <w:u w:val="single" w:color="000000"/>
        </w:rPr>
        <w:t>RE</w:t>
      </w:r>
      <w:r>
        <w:rPr>
          <w:spacing w:val="-2"/>
          <w:u w:val="single" w:color="000000"/>
        </w:rPr>
        <w:t>G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RA</w:t>
      </w:r>
      <w:r>
        <w:rPr>
          <w:u w:val="single" w:color="000000"/>
        </w:rPr>
        <w:t>TI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 xml:space="preserve">N </w:t>
      </w:r>
      <w:bookmarkStart w:id="0" w:name="_GoBack"/>
      <w:bookmarkEnd w:id="0"/>
      <w:r>
        <w:rPr>
          <w:u w:val="single" w:color="000000"/>
        </w:rPr>
        <w:t>&amp;</w:t>
      </w:r>
      <w:r>
        <w:rPr>
          <w:spacing w:val="47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EK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EP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N</w:t>
      </w:r>
      <w:r>
        <w:rPr>
          <w:u w:val="single" w:color="000000"/>
        </w:rPr>
        <w:t xml:space="preserve">G </w:t>
      </w:r>
    </w:p>
    <w:p w:rsidR="009D3647" w:rsidRDefault="009D3647">
      <w:pPr>
        <w:spacing w:before="1" w:line="170" w:lineRule="exact"/>
        <w:rPr>
          <w:sz w:val="17"/>
          <w:szCs w:val="17"/>
        </w:rPr>
      </w:pPr>
    </w:p>
    <w:p w:rsidR="009D3647" w:rsidRPr="003F25FF" w:rsidRDefault="003F25FF">
      <w:pPr>
        <w:pStyle w:val="BodyText"/>
        <w:rPr>
          <w:b w:val="0"/>
          <w:bCs w:val="0"/>
        </w:rPr>
      </w:pPr>
      <w:r>
        <w:rPr>
          <w:u w:val="single" w:color="000000"/>
        </w:rPr>
        <w:t xml:space="preserve"> </w:t>
      </w:r>
      <w:r w:rsidRPr="003F25FF">
        <w:t>1.</w:t>
      </w:r>
    </w:p>
    <w:p w:rsidR="009D3647" w:rsidRPr="003F25FF" w:rsidRDefault="009D3647">
      <w:pPr>
        <w:spacing w:before="1" w:line="170" w:lineRule="exact"/>
        <w:rPr>
          <w:sz w:val="17"/>
          <w:szCs w:val="17"/>
        </w:rPr>
      </w:pPr>
    </w:p>
    <w:p w:rsidR="009D3647" w:rsidRPr="003F25FF" w:rsidRDefault="003F25FF">
      <w:pPr>
        <w:pStyle w:val="BodyText"/>
        <w:rPr>
          <w:b w:val="0"/>
          <w:bCs w:val="0"/>
        </w:rPr>
      </w:pPr>
      <w:r w:rsidRPr="003F25FF">
        <w:t xml:space="preserve"> </w:t>
      </w:r>
      <w:r w:rsidRPr="003F25FF">
        <w:t>2.</w:t>
      </w:r>
    </w:p>
    <w:p w:rsidR="009D3647" w:rsidRDefault="009D3647">
      <w:pPr>
        <w:spacing w:before="6" w:line="190" w:lineRule="exact"/>
        <w:rPr>
          <w:sz w:val="19"/>
          <w:szCs w:val="19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3F25FF" w:rsidP="003F25FF">
      <w:pPr>
        <w:pStyle w:val="BodyText"/>
        <w:spacing w:before="56" w:line="392" w:lineRule="auto"/>
        <w:ind w:right="9310"/>
        <w:rPr>
          <w:b w:val="0"/>
          <w:bCs w:val="0"/>
        </w:rPr>
      </w:pPr>
      <w:r>
        <w:rPr>
          <w:spacing w:val="-2"/>
          <w:u w:val="single" w:color="000000"/>
        </w:rPr>
        <w:t>S</w:t>
      </w:r>
      <w:r>
        <w:rPr>
          <w:u w:val="single" w:color="000000"/>
        </w:rPr>
        <w:t>C</w:t>
      </w:r>
      <w:r>
        <w:rPr>
          <w:u w:val="single" w:color="000000"/>
        </w:rPr>
        <w:t xml:space="preserve">ORE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HE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 xml:space="preserve">T 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U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N</w:t>
      </w:r>
      <w:r>
        <w:rPr>
          <w:spacing w:val="-3"/>
          <w:u w:val="single" w:color="000000"/>
        </w:rPr>
        <w:t>E</w:t>
      </w:r>
      <w:r>
        <w:rPr>
          <w:spacing w:val="-2"/>
          <w:u w:val="single" w:color="000000"/>
        </w:rPr>
        <w:t>R</w:t>
      </w:r>
      <w:r>
        <w:rPr>
          <w:spacing w:val="45"/>
          <w:u w:val="single" w:color="000000"/>
        </w:rPr>
        <w:t xml:space="preserve"> </w:t>
      </w:r>
      <w:r>
        <w:t>1.</w:t>
      </w:r>
    </w:p>
    <w:p w:rsidR="009D3647" w:rsidRDefault="003F25FF">
      <w:pPr>
        <w:pStyle w:val="BodyText"/>
        <w:rPr>
          <w:b w:val="0"/>
          <w:bCs w:val="0"/>
        </w:rPr>
      </w:pPr>
      <w:r>
        <w:t>2.</w:t>
      </w: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before="10" w:line="200" w:lineRule="exact"/>
        <w:rPr>
          <w:sz w:val="20"/>
          <w:szCs w:val="20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rPr>
          <w:u w:val="single" w:color="000000"/>
        </w:rPr>
        <w:t>RE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 xml:space="preserve">EF </w:t>
      </w:r>
      <w:r>
        <w:rPr>
          <w:spacing w:val="-1"/>
          <w:u w:val="single" w:color="000000"/>
        </w:rPr>
        <w:t>J</w:t>
      </w:r>
      <w:r>
        <w:rPr>
          <w:u w:val="single" w:color="000000"/>
        </w:rPr>
        <w:t>U</w:t>
      </w:r>
      <w:r>
        <w:rPr>
          <w:spacing w:val="-3"/>
          <w:u w:val="single" w:color="000000"/>
        </w:rPr>
        <w:t>D</w:t>
      </w:r>
      <w:r>
        <w:rPr>
          <w:u w:val="single" w:color="000000"/>
        </w:rPr>
        <w:t>G</w:t>
      </w:r>
      <w:r>
        <w:rPr>
          <w:spacing w:val="-2"/>
          <w:u w:val="single" w:color="000000"/>
        </w:rPr>
        <w:t xml:space="preserve">E </w:t>
      </w:r>
    </w:p>
    <w:p w:rsidR="009D3647" w:rsidRDefault="009D3647">
      <w:pPr>
        <w:spacing w:before="7" w:line="110" w:lineRule="exact"/>
        <w:rPr>
          <w:sz w:val="11"/>
          <w:szCs w:val="11"/>
        </w:rPr>
      </w:pPr>
    </w:p>
    <w:p w:rsidR="009D3647" w:rsidRDefault="003F25FF">
      <w:pPr>
        <w:pStyle w:val="BodyText"/>
        <w:spacing w:before="56"/>
        <w:rPr>
          <w:b w:val="0"/>
          <w:bCs w:val="0"/>
        </w:rPr>
      </w:pPr>
      <w:r>
        <w:t>1.</w:t>
      </w: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before="10" w:line="200" w:lineRule="exact"/>
        <w:rPr>
          <w:sz w:val="20"/>
          <w:szCs w:val="20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rPr>
          <w:u w:val="single" w:color="000000"/>
        </w:rPr>
        <w:t>T</w:t>
      </w:r>
      <w:r>
        <w:rPr>
          <w:u w:val="single" w:color="000000"/>
        </w:rPr>
        <w:t>RAF</w:t>
      </w:r>
      <w:r>
        <w:rPr>
          <w:spacing w:val="-4"/>
          <w:u w:val="single" w:color="000000"/>
        </w:rPr>
        <w:t>F</w:t>
      </w:r>
      <w:r>
        <w:rPr>
          <w:u w:val="single" w:color="000000"/>
        </w:rPr>
        <w:t>I</w:t>
      </w:r>
      <w:r>
        <w:rPr>
          <w:u w:val="single" w:color="000000"/>
        </w:rPr>
        <w:t>C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4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ROL</w:t>
      </w:r>
    </w:p>
    <w:p w:rsidR="009D3647" w:rsidRDefault="009D3647">
      <w:pPr>
        <w:spacing w:before="1" w:line="170" w:lineRule="exact"/>
        <w:rPr>
          <w:sz w:val="17"/>
          <w:szCs w:val="17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t>1.</w:t>
      </w:r>
    </w:p>
    <w:p w:rsidR="009D3647" w:rsidRDefault="009D3647">
      <w:pPr>
        <w:spacing w:before="1" w:line="170" w:lineRule="exact"/>
        <w:rPr>
          <w:sz w:val="17"/>
          <w:szCs w:val="17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t>2.</w:t>
      </w: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before="12" w:line="200" w:lineRule="exact"/>
        <w:rPr>
          <w:sz w:val="20"/>
          <w:szCs w:val="20"/>
        </w:rPr>
      </w:pPr>
    </w:p>
    <w:p w:rsidR="009D3647" w:rsidRDefault="003F25FF" w:rsidP="003F25FF">
      <w:pPr>
        <w:pStyle w:val="BodyText"/>
        <w:spacing w:line="392" w:lineRule="auto"/>
        <w:ind w:right="9760"/>
        <w:rPr>
          <w:b w:val="0"/>
          <w:bCs w:val="0"/>
        </w:rPr>
      </w:pPr>
      <w:r>
        <w:rPr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OK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 xml:space="preserve">&amp; </w:t>
      </w:r>
      <w:r>
        <w:rPr>
          <w:spacing w:val="-3"/>
          <w:u w:val="single" w:color="000000"/>
        </w:rPr>
        <w:t>P</w:t>
      </w:r>
      <w:r>
        <w:rPr>
          <w:u w:val="single" w:color="000000"/>
        </w:rPr>
        <w:t>RE</w:t>
      </w:r>
      <w:r>
        <w:rPr>
          <w:spacing w:val="-2"/>
          <w:u w:val="single" w:color="000000"/>
        </w:rPr>
        <w:t>P</w:t>
      </w:r>
      <w:r>
        <w:rPr>
          <w:spacing w:val="45"/>
          <w:u w:val="single" w:color="000000"/>
        </w:rPr>
        <w:t xml:space="preserve"> </w:t>
      </w:r>
      <w:r>
        <w:t>1.</w:t>
      </w:r>
    </w:p>
    <w:p w:rsidR="009D3647" w:rsidRDefault="003F25FF">
      <w:pPr>
        <w:pStyle w:val="BodyText"/>
        <w:rPr>
          <w:b w:val="0"/>
          <w:bCs w:val="0"/>
        </w:rPr>
      </w:pPr>
      <w:r>
        <w:t>2.</w:t>
      </w: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line="200" w:lineRule="exact"/>
        <w:rPr>
          <w:sz w:val="20"/>
          <w:szCs w:val="20"/>
        </w:rPr>
      </w:pPr>
    </w:p>
    <w:p w:rsidR="009D3647" w:rsidRDefault="009D3647">
      <w:pPr>
        <w:spacing w:before="10" w:line="200" w:lineRule="exact"/>
        <w:rPr>
          <w:sz w:val="20"/>
          <w:szCs w:val="20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rPr>
          <w:u w:val="single" w:color="000000"/>
        </w:rPr>
        <w:t>CLE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NU</w:t>
      </w:r>
      <w:r>
        <w:rPr>
          <w:spacing w:val="-3"/>
          <w:u w:val="single" w:color="000000"/>
        </w:rPr>
        <w:t xml:space="preserve">P </w:t>
      </w:r>
      <w:r>
        <w:rPr>
          <w:spacing w:val="-2"/>
          <w:u w:val="single" w:color="000000"/>
        </w:rPr>
        <w:t xml:space="preserve">/ </w:t>
      </w:r>
      <w:r>
        <w:rPr>
          <w:u w:val="single" w:color="000000"/>
        </w:rPr>
        <w:t>T</w:t>
      </w:r>
      <w:r>
        <w:rPr>
          <w:u w:val="single" w:color="000000"/>
        </w:rPr>
        <w:t>RA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H</w:t>
      </w:r>
    </w:p>
    <w:p w:rsidR="009D3647" w:rsidRDefault="009D3647">
      <w:pPr>
        <w:spacing w:before="1" w:line="170" w:lineRule="exact"/>
        <w:rPr>
          <w:sz w:val="17"/>
          <w:szCs w:val="17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t>1.</w:t>
      </w:r>
    </w:p>
    <w:p w:rsidR="009D3647" w:rsidRDefault="009D3647">
      <w:pPr>
        <w:spacing w:before="1" w:line="170" w:lineRule="exact"/>
        <w:rPr>
          <w:sz w:val="17"/>
          <w:szCs w:val="17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t>2.</w:t>
      </w:r>
    </w:p>
    <w:p w:rsidR="009D3647" w:rsidRDefault="009D3647">
      <w:pPr>
        <w:spacing w:before="3" w:line="170" w:lineRule="exact"/>
        <w:rPr>
          <w:sz w:val="17"/>
          <w:szCs w:val="17"/>
        </w:rPr>
      </w:pPr>
    </w:p>
    <w:p w:rsidR="009D3647" w:rsidRDefault="003F25FF">
      <w:pPr>
        <w:pStyle w:val="BodyText"/>
        <w:rPr>
          <w:b w:val="0"/>
          <w:bCs w:val="0"/>
        </w:rPr>
      </w:pPr>
      <w:r>
        <w:t>3.</w:t>
      </w:r>
    </w:p>
    <w:sectPr w:rsidR="009D3647">
      <w:type w:val="continuous"/>
      <w:pgSz w:w="12240" w:h="15840"/>
      <w:pgMar w:top="56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3647"/>
    <w:rsid w:val="003F25FF"/>
    <w:rsid w:val="009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70900E2D"/>
  <w15:docId w15:val="{27EB698F-5411-45EB-8AB5-0C0D6D09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Liverpool Central School District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 Finnerty</dc:creator>
  <cp:lastModifiedBy>Laura D'Arcangelis</cp:lastModifiedBy>
  <cp:revision>2</cp:revision>
  <dcterms:created xsi:type="dcterms:W3CDTF">2018-04-11T09:04:00Z</dcterms:created>
  <dcterms:modified xsi:type="dcterms:W3CDTF">2018-04-11T13:34:00Z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2018-04-11T00:00:00Z</vt:filetime>
  </property>
</Properties>
</file>